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ink/ink27.xml" ContentType="application/inkml+xml"/>
  <Override PartName="/word/ink/ink28.xml" ContentType="application/inkml+xml"/>
  <Override PartName="/word/ink/ink29.xml" ContentType="application/inkml+xml"/>
  <Override PartName="/word/ink/ink30.xml" ContentType="application/inkml+xml"/>
  <Override PartName="/word/ink/ink31.xml" ContentType="application/inkml+xml"/>
  <Override PartName="/word/ink/ink32.xml" ContentType="application/inkml+xml"/>
  <Override PartName="/word/ink/ink33.xml" ContentType="application/inkml+xml"/>
  <Override PartName="/word/ink/ink34.xml" ContentType="application/inkml+xml"/>
  <Override PartName="/word/ink/ink35.xml" ContentType="application/inkml+xml"/>
  <Override PartName="/word/ink/ink36.xml" ContentType="application/inkml+xml"/>
  <Override PartName="/word/ink/ink37.xml" ContentType="application/inkml+xml"/>
  <Override PartName="/word/ink/ink38.xml" ContentType="application/inkml+xml"/>
  <Override PartName="/word/ink/ink39.xml" ContentType="application/inkml+xml"/>
  <Override PartName="/word/ink/ink40.xml" ContentType="application/inkml+xml"/>
  <Override PartName="/word/ink/ink41.xml" ContentType="application/inkml+xml"/>
  <Override PartName="/word/ink/ink42.xml" ContentType="application/inkml+xml"/>
  <Override PartName="/word/ink/ink43.xml" ContentType="application/inkml+xml"/>
  <Override PartName="/word/ink/ink44.xml" ContentType="application/inkml+xml"/>
  <Override PartName="/word/ink/ink45.xml" ContentType="application/inkml+xml"/>
  <Override PartName="/word/ink/ink46.xml" ContentType="application/inkml+xml"/>
  <Override PartName="/word/ink/ink47.xml" ContentType="application/inkml+xml"/>
  <Override PartName="/word/ink/ink48.xml" ContentType="application/inkml+xml"/>
  <Override PartName="/word/ink/ink49.xml" ContentType="application/inkml+xml"/>
  <Override PartName="/word/ink/ink50.xml" ContentType="application/inkml+xml"/>
  <Override PartName="/word/ink/ink51.xml" ContentType="application/inkml+xml"/>
  <Override PartName="/word/ink/ink52.xml" ContentType="application/inkml+xml"/>
  <Override PartName="/word/ink/ink53.xml" ContentType="application/inkml+xml"/>
  <Override PartName="/word/ink/ink54.xml" ContentType="application/inkml+xml"/>
  <Override PartName="/word/ink/ink55.xml" ContentType="application/inkml+xml"/>
  <Override PartName="/word/ink/ink56.xml" ContentType="application/inkml+xml"/>
  <Override PartName="/word/ink/ink57.xml" ContentType="application/inkml+xml"/>
  <Override PartName="/word/ink/ink58.xml" ContentType="application/inkml+xml"/>
  <Override PartName="/word/ink/ink59.xml" ContentType="application/inkml+xml"/>
  <Override PartName="/word/ink/ink60.xml" ContentType="application/inkml+xml"/>
  <Override PartName="/word/ink/ink61.xml" ContentType="application/inkml+xml"/>
  <Override PartName="/word/ink/ink62.xml" ContentType="application/inkml+xml"/>
  <Override PartName="/word/ink/ink63.xml" ContentType="application/inkml+xml"/>
  <Override PartName="/word/ink/ink64.xml" ContentType="application/inkml+xml"/>
  <Override PartName="/word/ink/ink65.xml" ContentType="application/inkml+xml"/>
  <Override PartName="/word/ink/ink66.xml" ContentType="application/inkml+xml"/>
  <Override PartName="/word/ink/ink67.xml" ContentType="application/inkml+xml"/>
  <Override PartName="/word/ink/ink68.xml" ContentType="application/inkml+xml"/>
  <Override PartName="/word/ink/ink69.xml" ContentType="application/inkml+xml"/>
  <Override PartName="/word/ink/ink70.xml" ContentType="application/inkml+xml"/>
  <Override PartName="/word/ink/ink71.xml" ContentType="application/inkml+xml"/>
  <Override PartName="/word/ink/ink72.xml" ContentType="application/inkml+xml"/>
  <Override PartName="/word/ink/ink73.xml" ContentType="application/inkml+xml"/>
  <Override PartName="/word/ink/ink74.xml" ContentType="application/inkml+xml"/>
  <Override PartName="/word/ink/ink75.xml" ContentType="application/inkml+xml"/>
  <Override PartName="/word/ink/ink76.xml" ContentType="application/inkml+xml"/>
  <Override PartName="/word/ink/ink77.xml" ContentType="application/inkml+xml"/>
  <Override PartName="/word/ink/ink78.xml" ContentType="application/inkml+xml"/>
  <Override PartName="/word/ink/ink79.xml" ContentType="application/inkml+xml"/>
  <Override PartName="/word/ink/ink80.xml" ContentType="application/inkml+xml"/>
  <Override PartName="/word/ink/ink81.xml" ContentType="application/inkml+xml"/>
  <Override PartName="/word/ink/ink82.xml" ContentType="application/inkml+xml"/>
  <Override PartName="/word/ink/ink83.xml" ContentType="application/inkml+xml"/>
  <Override PartName="/word/ink/ink84.xml" ContentType="application/inkml+xml"/>
  <Override PartName="/word/ink/ink85.xml" ContentType="application/inkml+xml"/>
  <Override PartName="/word/ink/ink86.xml" ContentType="application/inkml+xml"/>
  <Override PartName="/word/ink/ink87.xml" ContentType="application/inkml+xml"/>
  <Override PartName="/word/ink/ink88.xml" ContentType="application/inkml+xml"/>
  <Override PartName="/word/ink/ink89.xml" ContentType="application/inkml+xml"/>
  <Override PartName="/word/ink/ink90.xml" ContentType="application/inkml+xml"/>
  <Override PartName="/word/ink/ink91.xml" ContentType="application/inkml+xml"/>
  <Override PartName="/word/ink/ink92.xml" ContentType="application/inkml+xml"/>
  <Override PartName="/word/ink/ink93.xml" ContentType="application/inkml+xml"/>
  <Override PartName="/word/ink/ink94.xml" ContentType="application/inkml+xml"/>
  <Override PartName="/word/ink/ink95.xml" ContentType="application/inkml+xml"/>
  <Override PartName="/word/ink/ink96.xml" ContentType="application/inkml+xml"/>
  <Override PartName="/word/ink/ink97.xml" ContentType="application/inkml+xml"/>
  <Override PartName="/word/ink/ink98.xml" ContentType="application/inkml+xml"/>
  <Override PartName="/word/ink/ink99.xml" ContentType="application/inkml+xml"/>
  <Override PartName="/word/ink/ink100.xml" ContentType="application/inkml+xml"/>
  <Override PartName="/word/ink/ink101.xml" ContentType="application/inkml+xml"/>
  <Override PartName="/word/ink/ink102.xml" ContentType="application/inkml+xml"/>
  <Override PartName="/word/ink/ink103.xml" ContentType="application/inkml+xml"/>
  <Override PartName="/word/ink/ink104.xml" ContentType="application/inkml+xml"/>
  <Override PartName="/word/ink/ink105.xml" ContentType="application/inkml+xml"/>
  <Override PartName="/word/ink/ink106.xml" ContentType="application/inkml+xml"/>
  <Override PartName="/word/ink/ink107.xml" ContentType="application/inkml+xml"/>
  <Override PartName="/word/ink/ink108.xml" ContentType="application/inkml+xml"/>
  <Override PartName="/word/ink/ink109.xml" ContentType="application/inkml+xml"/>
  <Override PartName="/word/ink/ink110.xml" ContentType="application/inkml+xml"/>
  <Override PartName="/word/ink/ink111.xml" ContentType="application/inkml+xml"/>
  <Override PartName="/word/ink/ink112.xml" ContentType="application/inkml+xml"/>
  <Override PartName="/word/ink/ink113.xml" ContentType="application/inkml+xml"/>
  <Override PartName="/word/ink/ink114.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53A98" w14:textId="77777777" w:rsidR="007D626A" w:rsidRPr="00AF62AA" w:rsidRDefault="005670CF">
      <w:pPr>
        <w:rPr>
          <w:b/>
          <w:sz w:val="28"/>
          <w:u w:val="single"/>
        </w:rPr>
      </w:pPr>
      <w:r w:rsidRPr="00AF62AA">
        <w:rPr>
          <w:b/>
          <w:sz w:val="28"/>
          <w:u w:val="single"/>
        </w:rPr>
        <w:t>GS 508</w:t>
      </w:r>
    </w:p>
    <w:p w14:paraId="73B5A651" w14:textId="77777777" w:rsidR="002C1F8E" w:rsidRDefault="002C1F8E" w:rsidP="002C1F8E">
      <w:pPr>
        <w:rPr>
          <w:b/>
        </w:rPr>
      </w:pPr>
    </w:p>
    <w:p w14:paraId="1ABA6E1C" w14:textId="77777777" w:rsidR="002C1F8E" w:rsidRPr="002C1F8E" w:rsidRDefault="002C1F8E" w:rsidP="002C1F8E">
      <w:pPr>
        <w:rPr>
          <w:b/>
        </w:rPr>
      </w:pPr>
      <w:r w:rsidRPr="002C1F8E">
        <w:rPr>
          <w:b/>
        </w:rPr>
        <w:t>Truman-Doktrin</w:t>
      </w:r>
      <w:r>
        <w:rPr>
          <w:b/>
        </w:rPr>
        <w:t xml:space="preserve"> 1947</w:t>
      </w:r>
    </w:p>
    <w:p w14:paraId="7D1EE53C" w14:textId="77777777" w:rsidR="002C1F8E" w:rsidRDefault="002C1F8E" w:rsidP="002C1F8E">
      <w:r>
        <w:t xml:space="preserve">Ziel: </w:t>
      </w:r>
      <w:r w:rsidRPr="002C1F8E">
        <w:t>freien Völkern beizustehen, die sich der angestrebten Unterwerfung durch bewaffnete Minderheiten oder durch äußeren Druck widersetzen“. Unmittelbares Ziel des Präsidenten war es, Zustimmung zu erhalten für eine Militär- und Wirtschaftshilfe zugunsten der Türkei sowie antikommunistischer Kräfte im</w:t>
      </w:r>
      <w:r>
        <w:t xml:space="preserve"> </w:t>
      </w:r>
      <w:hyperlink r:id="rId4" w:tooltip="Griechischer Bürgerkrieg" w:history="1">
        <w:r w:rsidRPr="002C1F8E">
          <w:t>Griechischen Bürgerkrieg</w:t>
        </w:r>
      </w:hyperlink>
      <w:r w:rsidRPr="002C1F8E">
        <w:t>.</w:t>
      </w:r>
      <w:r>
        <w:t xml:space="preserve"> </w:t>
      </w:r>
      <w:r w:rsidRPr="002C1F8E">
        <w:t xml:space="preserve"> Die Truman-Doktrin bedeutete das Ende der amerikanischen Kriegskoalition mit der Sowjetunion und markiert den Beginn des</w:t>
      </w:r>
      <w:r>
        <w:t xml:space="preserve"> </w:t>
      </w:r>
      <w:hyperlink r:id="rId5" w:tooltip="Kalter Krieg" w:history="1">
        <w:r w:rsidRPr="002C1F8E">
          <w:t>Kalten Krieges</w:t>
        </w:r>
      </w:hyperlink>
      <w:r w:rsidRPr="002C1F8E">
        <w:t>.</w:t>
      </w:r>
    </w:p>
    <w:p w14:paraId="254D306D" w14:textId="77777777" w:rsidR="0051449E" w:rsidRDefault="0051449E" w:rsidP="002C1F8E"/>
    <w:p w14:paraId="1D47825E" w14:textId="77777777" w:rsidR="0051449E" w:rsidRPr="0051449E" w:rsidRDefault="0051449E" w:rsidP="002C1F8E">
      <w:pPr>
        <w:rPr>
          <w:b/>
        </w:rPr>
      </w:pPr>
      <w:r w:rsidRPr="0051449E">
        <w:rPr>
          <w:b/>
        </w:rPr>
        <w:t>Containment-Politik</w:t>
      </w:r>
    </w:p>
    <w:p w14:paraId="5B610F89" w14:textId="77777777" w:rsidR="0051449E" w:rsidRPr="002C1F8E" w:rsidRDefault="0051449E" w:rsidP="002C1F8E">
      <w:r w:rsidRPr="0051449E">
        <w:t>Die</w:t>
      </w:r>
      <w:r>
        <w:t xml:space="preserve"> </w:t>
      </w:r>
      <w:r w:rsidRPr="0051449E">
        <w:t>Containment-Politik</w:t>
      </w:r>
      <w:r>
        <w:t xml:space="preserve"> </w:t>
      </w:r>
      <w:r w:rsidRPr="0051449E">
        <w:t>oder</w:t>
      </w:r>
      <w:r>
        <w:t xml:space="preserve"> </w:t>
      </w:r>
      <w:r w:rsidRPr="0051449E">
        <w:t>Eindämmungspolitik</w:t>
      </w:r>
      <w:r>
        <w:t xml:space="preserve"> </w:t>
      </w:r>
      <w:r w:rsidRPr="0051449E">
        <w:t>wurde seit</w:t>
      </w:r>
      <w:r>
        <w:t xml:space="preserve"> 1</w:t>
      </w:r>
      <w:hyperlink r:id="rId6" w:tooltip="1947" w:history="1">
        <w:r w:rsidRPr="0051449E">
          <w:t>947</w:t>
        </w:r>
      </w:hyperlink>
      <w:r>
        <w:t xml:space="preserve"> </w:t>
      </w:r>
      <w:r w:rsidRPr="0051449E">
        <w:t>von den</w:t>
      </w:r>
      <w:r>
        <w:t xml:space="preserve"> </w:t>
      </w:r>
      <w:hyperlink r:id="rId7" w:tooltip="Vereinigte Staaten" w:history="1">
        <w:r w:rsidRPr="0051449E">
          <w:t>USA</w:t>
        </w:r>
      </w:hyperlink>
      <w:r>
        <w:t xml:space="preserve"> </w:t>
      </w:r>
      <w:r w:rsidRPr="0051449E">
        <w:t>gegenüber der</w:t>
      </w:r>
      <w:r>
        <w:t xml:space="preserve"> </w:t>
      </w:r>
      <w:hyperlink r:id="rId8" w:tooltip="Sowjetunion" w:history="1">
        <w:r w:rsidRPr="0051449E">
          <w:t>UdSSR</w:t>
        </w:r>
      </w:hyperlink>
      <w:r>
        <w:t xml:space="preserve"> </w:t>
      </w:r>
      <w:r w:rsidRPr="0051449E">
        <w:t>verfolgt und charakterisiert das Auseinanderbrechen der</w:t>
      </w:r>
      <w:r>
        <w:t xml:space="preserve"> </w:t>
      </w:r>
      <w:hyperlink r:id="rId9" w:tooltip="Anti-Hitler-Koalition" w:history="1">
        <w:r w:rsidRPr="0051449E">
          <w:t>Anti-Hitler-Koalition</w:t>
        </w:r>
      </w:hyperlink>
      <w:r w:rsidRPr="0051449E">
        <w:t>. Ziel dieser Politik war es, die Ausbreitung des</w:t>
      </w:r>
      <w:r>
        <w:t xml:space="preserve"> </w:t>
      </w:r>
      <w:hyperlink r:id="rId10" w:tooltip="Kommunismus" w:history="1">
        <w:r w:rsidRPr="0051449E">
          <w:t>Kommunismus</w:t>
        </w:r>
      </w:hyperlink>
      <w:r>
        <w:t xml:space="preserve"> </w:t>
      </w:r>
      <w:r w:rsidRPr="0051449E">
        <w:t>und</w:t>
      </w:r>
      <w:r>
        <w:t xml:space="preserve"> </w:t>
      </w:r>
      <w:hyperlink r:id="rId11" w:tooltip="Stalinismus" w:history="1">
        <w:r w:rsidRPr="0051449E">
          <w:t>Stalinismus</w:t>
        </w:r>
      </w:hyperlink>
      <w:r>
        <w:t xml:space="preserve"> </w:t>
      </w:r>
      <w:r w:rsidRPr="0051449E">
        <w:t>zu verhindern bzw. einzudämmen.</w:t>
      </w:r>
    </w:p>
    <w:p w14:paraId="359DEE3C" w14:textId="77777777" w:rsidR="000E76C0" w:rsidRDefault="000E76C0"/>
    <w:p w14:paraId="06C94A1E" w14:textId="0484071E" w:rsidR="000E76C0" w:rsidRPr="000E76C0" w:rsidRDefault="000E76C0">
      <w:pPr>
        <w:rPr>
          <w:b/>
        </w:rPr>
      </w:pPr>
      <w:r w:rsidRPr="000E76C0">
        <w:rPr>
          <w:b/>
        </w:rPr>
        <w:t>Warschauer Pakt 1955</w:t>
      </w:r>
    </w:p>
    <w:p w14:paraId="732D1DF6" w14:textId="77777777" w:rsidR="000E76C0" w:rsidRDefault="000E76C0">
      <w:r>
        <w:t xml:space="preserve">Unter Führung der Sowjetunion entstand der Warschauer Pakt. Mitglieder: Alle Staaten des Ostblocks inkl. DDR. </w:t>
      </w:r>
    </w:p>
    <w:p w14:paraId="24E367FF" w14:textId="77777777" w:rsidR="000E76C0" w:rsidRDefault="000E76C0"/>
    <w:p w14:paraId="43195E67" w14:textId="77777777" w:rsidR="000E76C0" w:rsidRPr="009E50EC" w:rsidRDefault="009E50EC">
      <w:pPr>
        <w:rPr>
          <w:b/>
        </w:rPr>
      </w:pPr>
      <w:r w:rsidRPr="009E50EC">
        <w:rPr>
          <w:b/>
        </w:rPr>
        <w:t>Entstalinisierung</w:t>
      </w:r>
    </w:p>
    <w:p w14:paraId="3F477B2C" w14:textId="77777777" w:rsidR="009E50EC" w:rsidRDefault="009E50EC">
      <w:r>
        <w:t xml:space="preserve">Höhepunkt </w:t>
      </w:r>
      <w:proofErr w:type="spellStart"/>
      <w:r>
        <w:t>anfang</w:t>
      </w:r>
      <w:proofErr w:type="spellEnd"/>
      <w:r>
        <w:t xml:space="preserve"> 1956 auf dem XX. Parteitag der KPdSU, bei einer </w:t>
      </w:r>
      <w:proofErr w:type="spellStart"/>
      <w:r>
        <w:t>geheimgehaltenen</w:t>
      </w:r>
      <w:proofErr w:type="spellEnd"/>
      <w:r>
        <w:t xml:space="preserve"> Rede rechnete Chruschtschow mit der stalinistischen Vergangenheit ab.</w:t>
      </w:r>
    </w:p>
    <w:p w14:paraId="344D1416" w14:textId="77777777" w:rsidR="009E50EC" w:rsidRDefault="009E50EC">
      <w:r>
        <w:t>Spektakuläre Erfolge in der sowjetischen Atom- und Raumfahrttechnik</w:t>
      </w:r>
    </w:p>
    <w:p w14:paraId="0C086650" w14:textId="77777777" w:rsidR="0012523E" w:rsidRDefault="009E50EC">
      <w:r>
        <w:t>Grosse Wachstumszahlen der sowjetischen Industrieproduktion seit Beginn der Fünfjahrespläne</w:t>
      </w:r>
    </w:p>
    <w:p w14:paraId="3949C821" w14:textId="77777777" w:rsidR="002C1F8E" w:rsidRDefault="002C1F8E"/>
    <w:p w14:paraId="5E8F7540" w14:textId="77777777" w:rsidR="0012523E" w:rsidRPr="002C1F8E" w:rsidRDefault="0012523E">
      <w:pPr>
        <w:rPr>
          <w:b/>
        </w:rPr>
      </w:pPr>
      <w:r w:rsidRPr="002C1F8E">
        <w:rPr>
          <w:b/>
        </w:rPr>
        <w:t>John F. Kennedy</w:t>
      </w:r>
    </w:p>
    <w:p w14:paraId="4091FB3B" w14:textId="77777777" w:rsidR="0012523E" w:rsidRDefault="0012523E">
      <w:r>
        <w:t>1961 bis 1963 Präsident der USA. 22. Nov. 1963 wurde er erschossen</w:t>
      </w:r>
    </w:p>
    <w:p w14:paraId="3B5FDE40" w14:textId="77777777" w:rsidR="0012523E" w:rsidRDefault="0012523E">
      <w:r>
        <w:t>Ziele: innenpolitische Reformen, neue Hilfsprogramme für die neu entstandenen Staaten der Dritten Welt auf, verstärkte Konfrontation mit der Sowjetunion  nahm er in Kauf</w:t>
      </w:r>
    </w:p>
    <w:p w14:paraId="67DE1297" w14:textId="77777777" w:rsidR="0012523E" w:rsidRDefault="0012523E">
      <w:r>
        <w:t xml:space="preserve">Aussenpolitisch: Wettbewerb der </w:t>
      </w:r>
      <w:proofErr w:type="gramStart"/>
      <w:r>
        <w:t>Systemen</w:t>
      </w:r>
      <w:proofErr w:type="gramEnd"/>
      <w:r>
        <w:t>, Apollo-Programm (Mensch auf dem Mond)</w:t>
      </w:r>
    </w:p>
    <w:p w14:paraId="4D7C26C9" w14:textId="77777777" w:rsidR="00DD4331" w:rsidRDefault="008D254F">
      <w:r>
        <w:rPr>
          <w:noProof/>
          <w:lang w:eastAsia="de-CH"/>
        </w:rPr>
        <w:drawing>
          <wp:anchor distT="0" distB="0" distL="114300" distR="114300" simplePos="0" relativeHeight="251658240" behindDoc="0" locked="0" layoutInCell="1" allowOverlap="1" wp14:anchorId="168FCAD8" wp14:editId="25658268">
            <wp:simplePos x="0" y="0"/>
            <wp:positionH relativeFrom="column">
              <wp:posOffset>452755</wp:posOffset>
            </wp:positionH>
            <wp:positionV relativeFrom="paragraph">
              <wp:posOffset>135255</wp:posOffset>
            </wp:positionV>
            <wp:extent cx="2875915" cy="3495675"/>
            <wp:effectExtent l="0" t="0" r="635" b="952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teiführung usa und sowjetunion.jpg"/>
                    <pic:cNvPicPr/>
                  </pic:nvPicPr>
                  <pic:blipFill rotWithShape="1">
                    <a:blip r:embed="rId12" cstate="print">
                      <a:extLst>
                        <a:ext uri="{28A0092B-C50C-407E-A947-70E740481C1C}">
                          <a14:useLocalDpi xmlns:a14="http://schemas.microsoft.com/office/drawing/2010/main" val="0"/>
                        </a:ext>
                      </a:extLst>
                    </a:blip>
                    <a:srcRect l="12070" r="25761" b="39550"/>
                    <a:stretch/>
                  </pic:blipFill>
                  <pic:spPr bwMode="auto">
                    <a:xfrm>
                      <a:off x="0" y="0"/>
                      <a:ext cx="2875915" cy="3495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EE8D77E" w14:textId="77777777" w:rsidR="008D254F" w:rsidRDefault="008D254F"/>
    <w:p w14:paraId="359FDAE2" w14:textId="77777777" w:rsidR="008D254F" w:rsidRDefault="008D254F"/>
    <w:p w14:paraId="509CEF56" w14:textId="77777777" w:rsidR="008D254F" w:rsidRDefault="008D254F"/>
    <w:p w14:paraId="2F968AEA" w14:textId="77777777" w:rsidR="008D254F" w:rsidRDefault="008D254F"/>
    <w:p w14:paraId="3D5BF03A" w14:textId="77777777" w:rsidR="008D254F" w:rsidRDefault="008D254F"/>
    <w:p w14:paraId="0B1BA3E9" w14:textId="33B7D5DB" w:rsidR="008D254F" w:rsidRDefault="008D254F"/>
    <w:p w14:paraId="3E6BD605" w14:textId="77777777" w:rsidR="008D254F" w:rsidRDefault="008D254F"/>
    <w:p w14:paraId="49FE5662" w14:textId="77777777" w:rsidR="008D254F" w:rsidRDefault="008D254F"/>
    <w:p w14:paraId="3D44BBE7" w14:textId="77777777" w:rsidR="008D254F" w:rsidRDefault="008D254F"/>
    <w:p w14:paraId="10E95FA4" w14:textId="77777777" w:rsidR="008D254F" w:rsidRDefault="008D254F"/>
    <w:p w14:paraId="6406DE6F" w14:textId="77777777" w:rsidR="008D254F" w:rsidRDefault="008D254F"/>
    <w:p w14:paraId="76902994" w14:textId="77777777" w:rsidR="008D254F" w:rsidRDefault="008D254F"/>
    <w:p w14:paraId="13980A21" w14:textId="77777777" w:rsidR="008D254F" w:rsidRDefault="008D254F"/>
    <w:p w14:paraId="4AC9551A" w14:textId="38CE71A2" w:rsidR="008D254F" w:rsidRDefault="008D254F"/>
    <w:p w14:paraId="28D29A5E" w14:textId="77777777" w:rsidR="00DD4331" w:rsidRDefault="00DD4331"/>
    <w:p w14:paraId="3278CC69" w14:textId="77777777" w:rsidR="008D254F" w:rsidRDefault="008D254F"/>
    <w:p w14:paraId="5F469DD4" w14:textId="77777777" w:rsidR="008D254F" w:rsidRDefault="008D254F"/>
    <w:p w14:paraId="3321A502" w14:textId="77777777" w:rsidR="008D254F" w:rsidRDefault="008D254F"/>
    <w:p w14:paraId="2CC41325" w14:textId="3BC3CAE8" w:rsidR="008D254F" w:rsidRDefault="008D254F"/>
    <w:p w14:paraId="791F4EFA" w14:textId="10A7D752" w:rsidR="008D254F" w:rsidRDefault="006B2D3F">
      <w:r>
        <w:rPr>
          <w:noProof/>
          <w:lang w:eastAsia="de-CH"/>
        </w:rPr>
        <mc:AlternateContent>
          <mc:Choice Requires="wpi">
            <w:drawing>
              <wp:anchor distT="0" distB="0" distL="114300" distR="114300" simplePos="0" relativeHeight="251773952" behindDoc="0" locked="0" layoutInCell="1" allowOverlap="1" wp14:anchorId="69E82C3D" wp14:editId="43E8CBE3">
                <wp:simplePos x="0" y="0"/>
                <wp:positionH relativeFrom="column">
                  <wp:posOffset>2586009</wp:posOffset>
                </wp:positionH>
                <wp:positionV relativeFrom="paragraph">
                  <wp:posOffset>-58569</wp:posOffset>
                </wp:positionV>
                <wp:extent cx="10440" cy="308520"/>
                <wp:effectExtent l="19050" t="38100" r="46990" b="34925"/>
                <wp:wrapNone/>
                <wp:docPr id="145" name="Freihand 145"/>
                <wp:cNvGraphicFramePr/>
                <a:graphic xmlns:a="http://schemas.openxmlformats.org/drawingml/2006/main">
                  <a:graphicData uri="http://schemas.microsoft.com/office/word/2010/wordprocessingInk">
                    <w14:contentPart bwMode="auto" r:id="rId13">
                      <w14:nvContentPartPr>
                        <w14:cNvContentPartPr/>
                      </w14:nvContentPartPr>
                      <w14:xfrm>
                        <a:off x="0" y="0"/>
                        <a:ext cx="10440" cy="308520"/>
                      </w14:xfrm>
                    </w14:contentPart>
                  </a:graphicData>
                </a:graphic>
              </wp:anchor>
            </w:drawing>
          </mc:Choice>
          <mc:Fallback>
            <w:pict>
              <v:shapetype w14:anchorId="6BC5E1E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145" o:spid="_x0000_s1026" type="#_x0000_t75" style="position:absolute;margin-left:203.25pt;margin-top:-4.7pt;width:1.4pt;height:24.7pt;z-index:2517739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">
                <v:imagedata r:id="rId14" o:title=""/>
              </v:shape>
            </w:pict>
          </mc:Fallback>
        </mc:AlternateContent>
      </w:r>
      <w:r>
        <w:rPr>
          <w:noProof/>
          <w:lang w:eastAsia="de-CH"/>
        </w:rPr>
        <mc:AlternateContent>
          <mc:Choice Requires="wpi">
            <w:drawing>
              <wp:anchor distT="0" distB="0" distL="114300" distR="114300" simplePos="0" relativeHeight="251770880" behindDoc="0" locked="0" layoutInCell="1" allowOverlap="1" wp14:anchorId="4E71E0C5" wp14:editId="1A910382">
                <wp:simplePos x="0" y="0"/>
                <wp:positionH relativeFrom="column">
                  <wp:posOffset>2078409</wp:posOffset>
                </wp:positionH>
                <wp:positionV relativeFrom="paragraph">
                  <wp:posOffset>-3849</wp:posOffset>
                </wp:positionV>
                <wp:extent cx="495360" cy="164160"/>
                <wp:effectExtent l="38100" t="38100" r="38100" b="45720"/>
                <wp:wrapNone/>
                <wp:docPr id="142" name="Freihand 142"/>
                <wp:cNvGraphicFramePr/>
                <a:graphic xmlns:a="http://schemas.openxmlformats.org/drawingml/2006/main">
                  <a:graphicData uri="http://schemas.microsoft.com/office/word/2010/wordprocessingInk">
                    <w14:contentPart bwMode="auto" r:id="rId15">
                      <w14:nvContentPartPr>
                        <w14:cNvContentPartPr/>
                      </w14:nvContentPartPr>
                      <w14:xfrm>
                        <a:off x="0" y="0"/>
                        <a:ext cx="495360" cy="164160"/>
                      </w14:xfrm>
                    </w14:contentPart>
                  </a:graphicData>
                </a:graphic>
              </wp:anchor>
            </w:drawing>
          </mc:Choice>
          <mc:Fallback>
            <w:pict>
              <v:shape w14:anchorId="5B5F9021" id="Freihand 142" o:spid="_x0000_s1026" type="#_x0000_t75" style="position:absolute;margin-left:163.4pt;margin-top:-.6pt;width:39.45pt;height:13.55pt;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">
                <v:imagedata r:id="rId16" o:title=""/>
              </v:shape>
            </w:pict>
          </mc:Fallback>
        </mc:AlternateContent>
      </w:r>
    </w:p>
    <w:p w14:paraId="4125B32C" w14:textId="7C7EF2A9" w:rsidR="008D254F" w:rsidRDefault="00725A19">
      <w:r>
        <w:rPr>
          <w:noProof/>
          <w:lang w:eastAsia="de-CH"/>
        </w:rPr>
        <mc:AlternateContent>
          <mc:Choice Requires="wpi">
            <w:drawing>
              <wp:anchor distT="0" distB="0" distL="114300" distR="114300" simplePos="0" relativeHeight="251879424" behindDoc="0" locked="0" layoutInCell="1" allowOverlap="1" wp14:anchorId="2D3029D1" wp14:editId="728D5E65">
                <wp:simplePos x="0" y="0"/>
                <wp:positionH relativeFrom="column">
                  <wp:posOffset>2000652</wp:posOffset>
                </wp:positionH>
                <wp:positionV relativeFrom="paragraph">
                  <wp:posOffset>-204300</wp:posOffset>
                </wp:positionV>
                <wp:extent cx="12600" cy="414720"/>
                <wp:effectExtent l="38100" t="38100" r="45085" b="42545"/>
                <wp:wrapNone/>
                <wp:docPr id="141" name="Freihand 141"/>
                <wp:cNvGraphicFramePr/>
                <a:graphic xmlns:a="http://schemas.openxmlformats.org/drawingml/2006/main">
                  <a:graphicData uri="http://schemas.microsoft.com/office/word/2010/wordprocessingInk">
                    <w14:contentPart bwMode="auto" r:id="rId17">
                      <w14:nvContentPartPr>
                        <w14:cNvContentPartPr/>
                      </w14:nvContentPartPr>
                      <w14:xfrm>
                        <a:off x="0" y="0"/>
                        <a:ext cx="12600" cy="414720"/>
                      </w14:xfrm>
                    </w14:contentPart>
                  </a:graphicData>
                </a:graphic>
              </wp:anchor>
            </w:drawing>
          </mc:Choice>
          <mc:Fallback>
            <w:pict>
              <v:shape w14:anchorId="3C584AA5" id="Freihand 141" o:spid="_x0000_s1026" type="#_x0000_t75" style="position:absolute;margin-left:157.2pt;margin-top:-16.3pt;width:1.65pt;height:33.1pt;z-index:2518794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">
                <v:imagedata r:id="rId18" o:title=""/>
              </v:shape>
            </w:pict>
          </mc:Fallback>
        </mc:AlternateContent>
      </w:r>
      <w:r>
        <w:rPr>
          <w:noProof/>
          <w:lang w:eastAsia="de-CH"/>
        </w:rPr>
        <mc:AlternateContent>
          <mc:Choice Requires="wpi">
            <w:drawing>
              <wp:anchor distT="0" distB="0" distL="114300" distR="114300" simplePos="0" relativeHeight="251876352" behindDoc="0" locked="0" layoutInCell="1" allowOverlap="1" wp14:anchorId="6A64BF96" wp14:editId="2ECC2E9A">
                <wp:simplePos x="0" y="0"/>
                <wp:positionH relativeFrom="column">
                  <wp:posOffset>1414572</wp:posOffset>
                </wp:positionH>
                <wp:positionV relativeFrom="paragraph">
                  <wp:posOffset>-207900</wp:posOffset>
                </wp:positionV>
                <wp:extent cx="11160" cy="437400"/>
                <wp:effectExtent l="19050" t="38100" r="46355" b="39370"/>
                <wp:wrapNone/>
                <wp:docPr id="137" name="Freihand 137"/>
                <wp:cNvGraphicFramePr/>
                <a:graphic xmlns:a="http://schemas.openxmlformats.org/drawingml/2006/main">
                  <a:graphicData uri="http://schemas.microsoft.com/office/word/2010/wordprocessingInk">
                    <w14:contentPart bwMode="auto" r:id="rId19">
                      <w14:nvContentPartPr>
                        <w14:cNvContentPartPr/>
                      </w14:nvContentPartPr>
                      <w14:xfrm>
                        <a:off x="0" y="0"/>
                        <a:ext cx="11160" cy="437400"/>
                      </w14:xfrm>
                    </w14:contentPart>
                  </a:graphicData>
                </a:graphic>
              </wp:anchor>
            </w:drawing>
          </mc:Choice>
          <mc:Fallback>
            <w:pict>
              <v:shape w14:anchorId="01C7FB29" id="Freihand 137" o:spid="_x0000_s1026" type="#_x0000_t75" style="position:absolute;margin-left:111.2pt;margin-top:-16.45pt;width:1.45pt;height:34.9pt;z-index:251876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">
                <v:imagedata r:id="rId20" o:title=""/>
              </v:shape>
            </w:pict>
          </mc:Fallback>
        </mc:AlternateContent>
      </w:r>
      <w:r>
        <w:rPr>
          <w:noProof/>
          <w:lang w:eastAsia="de-CH"/>
        </w:rPr>
        <mc:AlternateContent>
          <mc:Choice Requires="wpi">
            <w:drawing>
              <wp:anchor distT="0" distB="0" distL="114300" distR="114300" simplePos="0" relativeHeight="251871232" behindDoc="0" locked="0" layoutInCell="1" allowOverlap="1" wp14:anchorId="00F5BDD4" wp14:editId="7719AC86">
                <wp:simplePos x="0" y="0"/>
                <wp:positionH relativeFrom="column">
                  <wp:posOffset>1557348</wp:posOffset>
                </wp:positionH>
                <wp:positionV relativeFrom="paragraph">
                  <wp:posOffset>14062</wp:posOffset>
                </wp:positionV>
                <wp:extent cx="259560" cy="7920"/>
                <wp:effectExtent l="19050" t="57150" r="45720" b="68580"/>
                <wp:wrapNone/>
                <wp:docPr id="90" name="Freihand 90"/>
                <wp:cNvGraphicFramePr/>
                <a:graphic xmlns:a="http://schemas.openxmlformats.org/drawingml/2006/main">
                  <a:graphicData uri="http://schemas.microsoft.com/office/word/2010/wordprocessingInk">
                    <w14:contentPart bwMode="auto" r:id="rId21">
                      <w14:nvContentPartPr>
                        <w14:cNvContentPartPr/>
                      </w14:nvContentPartPr>
                      <w14:xfrm>
                        <a:off x="0" y="0"/>
                        <a:ext cx="259560" cy="7920"/>
                      </w14:xfrm>
                    </w14:contentPart>
                  </a:graphicData>
                </a:graphic>
              </wp:anchor>
            </w:drawing>
          </mc:Choice>
          <mc:Fallback>
            <w:pict>
              <v:shape w14:anchorId="06F42E38" id="Freihand 90" o:spid="_x0000_s1026" type="#_x0000_t75" style="position:absolute;margin-left:122.05pt;margin-top:-.5pt;width:21.8pt;height:4.05pt;z-index:2518712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">
                <v:imagedata r:id="rId22" o:title=""/>
              </v:shape>
            </w:pict>
          </mc:Fallback>
        </mc:AlternateContent>
      </w:r>
      <w:r>
        <w:rPr>
          <w:noProof/>
          <w:lang w:eastAsia="de-CH"/>
        </w:rPr>
        <mc:AlternateContent>
          <mc:Choice Requires="wpi">
            <w:drawing>
              <wp:anchor distT="0" distB="0" distL="114300" distR="114300" simplePos="0" relativeHeight="251869184" behindDoc="0" locked="0" layoutInCell="1" allowOverlap="1" wp14:anchorId="0060CA71" wp14:editId="60500A83">
                <wp:simplePos x="0" y="0"/>
                <wp:positionH relativeFrom="column">
                  <wp:posOffset>1543668</wp:posOffset>
                </wp:positionH>
                <wp:positionV relativeFrom="paragraph">
                  <wp:posOffset>42502</wp:posOffset>
                </wp:positionV>
                <wp:extent cx="282600" cy="9720"/>
                <wp:effectExtent l="38100" t="57150" r="41275" b="66675"/>
                <wp:wrapNone/>
                <wp:docPr id="88" name="Freihand 88"/>
                <wp:cNvGraphicFramePr/>
                <a:graphic xmlns:a="http://schemas.openxmlformats.org/drawingml/2006/main">
                  <a:graphicData uri="http://schemas.microsoft.com/office/word/2010/wordprocessingInk">
                    <w14:contentPart bwMode="auto" r:id="rId23">
                      <w14:nvContentPartPr>
                        <w14:cNvContentPartPr/>
                      </w14:nvContentPartPr>
                      <w14:xfrm>
                        <a:off x="0" y="0"/>
                        <a:ext cx="282600" cy="9720"/>
                      </w14:xfrm>
                    </w14:contentPart>
                  </a:graphicData>
                </a:graphic>
              </wp:anchor>
            </w:drawing>
          </mc:Choice>
          <mc:Fallback>
            <w:pict>
              <v:shape w14:anchorId="48549043" id="Freihand 88" o:spid="_x0000_s1026" type="#_x0000_t75" style="position:absolute;margin-left:121pt;margin-top:1.7pt;width:23.45pt;height:3.95pt;z-index:2518691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">
                <v:imagedata r:id="rId24" o:title=""/>
              </v:shape>
            </w:pict>
          </mc:Fallback>
        </mc:AlternateContent>
      </w:r>
      <w:r>
        <w:rPr>
          <w:noProof/>
          <w:lang w:eastAsia="de-CH"/>
        </w:rPr>
        <mc:AlternateContent>
          <mc:Choice Requires="wpi">
            <w:drawing>
              <wp:anchor distT="0" distB="0" distL="114300" distR="114300" simplePos="0" relativeHeight="251825152" behindDoc="0" locked="0" layoutInCell="1" allowOverlap="1" wp14:anchorId="4C7E6763" wp14:editId="406A39BC">
                <wp:simplePos x="0" y="0"/>
                <wp:positionH relativeFrom="column">
                  <wp:posOffset>2796108</wp:posOffset>
                </wp:positionH>
                <wp:positionV relativeFrom="paragraph">
                  <wp:posOffset>38542</wp:posOffset>
                </wp:positionV>
                <wp:extent cx="49320" cy="57600"/>
                <wp:effectExtent l="19050" t="38100" r="46355" b="38100"/>
                <wp:wrapNone/>
                <wp:docPr id="42" name="Freihand 42"/>
                <wp:cNvGraphicFramePr/>
                <a:graphic xmlns:a="http://schemas.openxmlformats.org/drawingml/2006/main">
                  <a:graphicData uri="http://schemas.microsoft.com/office/word/2010/wordprocessingInk">
                    <w14:contentPart bwMode="auto" r:id="rId25">
                      <w14:nvContentPartPr>
                        <w14:cNvContentPartPr/>
                      </w14:nvContentPartPr>
                      <w14:xfrm>
                        <a:off x="0" y="0"/>
                        <a:ext cx="49320" cy="57600"/>
                      </w14:xfrm>
                    </w14:contentPart>
                  </a:graphicData>
                </a:graphic>
              </wp:anchor>
            </w:drawing>
          </mc:Choice>
          <mc:Fallback>
            <w:pict>
              <v:shape w14:anchorId="0EB62474" id="Freihand 42" o:spid="_x0000_s1026" type="#_x0000_t75" style="position:absolute;margin-left:219.8pt;margin-top:2.7pt;width:4.55pt;height:5.15pt;z-index:2518251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">
                <v:imagedata r:id="rId26" o:title=""/>
              </v:shape>
            </w:pict>
          </mc:Fallback>
        </mc:AlternateContent>
      </w:r>
      <w:r>
        <w:rPr>
          <w:noProof/>
          <w:lang w:eastAsia="de-CH"/>
        </w:rPr>
        <mc:AlternateContent>
          <mc:Choice Requires="wpi">
            <w:drawing>
              <wp:anchor distT="0" distB="0" distL="114300" distR="114300" simplePos="0" relativeHeight="251824128" behindDoc="0" locked="0" layoutInCell="1" allowOverlap="1" wp14:anchorId="477A0116" wp14:editId="68B61CB5">
                <wp:simplePos x="0" y="0"/>
                <wp:positionH relativeFrom="column">
                  <wp:posOffset>2744628</wp:posOffset>
                </wp:positionH>
                <wp:positionV relativeFrom="paragraph">
                  <wp:posOffset>41782</wp:posOffset>
                </wp:positionV>
                <wp:extent cx="39960" cy="53640"/>
                <wp:effectExtent l="38100" t="38100" r="36830" b="41910"/>
                <wp:wrapNone/>
                <wp:docPr id="41" name="Freihand 41"/>
                <wp:cNvGraphicFramePr/>
                <a:graphic xmlns:a="http://schemas.openxmlformats.org/drawingml/2006/main">
                  <a:graphicData uri="http://schemas.microsoft.com/office/word/2010/wordprocessingInk">
                    <w14:contentPart bwMode="auto" r:id="rId27">
                      <w14:nvContentPartPr>
                        <w14:cNvContentPartPr/>
                      </w14:nvContentPartPr>
                      <w14:xfrm>
                        <a:off x="0" y="0"/>
                        <a:ext cx="39960" cy="53640"/>
                      </w14:xfrm>
                    </w14:contentPart>
                  </a:graphicData>
                </a:graphic>
              </wp:anchor>
            </w:drawing>
          </mc:Choice>
          <mc:Fallback>
            <w:pict>
              <v:shape w14:anchorId="618838E4" id="Freihand 41" o:spid="_x0000_s1026" type="#_x0000_t75" style="position:absolute;margin-left:215.75pt;margin-top:3pt;width:3.65pt;height:4.85pt;z-index:2518241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">
                <v:imagedata r:id="rId28" o:title=""/>
              </v:shape>
            </w:pict>
          </mc:Fallback>
        </mc:AlternateContent>
      </w:r>
      <w:r>
        <w:rPr>
          <w:noProof/>
          <w:lang w:eastAsia="de-CH"/>
        </w:rPr>
        <mc:AlternateContent>
          <mc:Choice Requires="wpi">
            <w:drawing>
              <wp:anchor distT="0" distB="0" distL="114300" distR="114300" simplePos="0" relativeHeight="251823104" behindDoc="0" locked="0" layoutInCell="1" allowOverlap="1" wp14:anchorId="25BDE7F7" wp14:editId="54EB01E6">
                <wp:simplePos x="0" y="0"/>
                <wp:positionH relativeFrom="column">
                  <wp:posOffset>2686668</wp:posOffset>
                </wp:positionH>
                <wp:positionV relativeFrom="paragraph">
                  <wp:posOffset>43582</wp:posOffset>
                </wp:positionV>
                <wp:extent cx="38520" cy="52560"/>
                <wp:effectExtent l="38100" t="38100" r="38100" b="43180"/>
                <wp:wrapNone/>
                <wp:docPr id="40" name="Freihand 40"/>
                <wp:cNvGraphicFramePr/>
                <a:graphic xmlns:a="http://schemas.openxmlformats.org/drawingml/2006/main">
                  <a:graphicData uri="http://schemas.microsoft.com/office/word/2010/wordprocessingInk">
                    <w14:contentPart bwMode="auto" r:id="rId29">
                      <w14:nvContentPartPr>
                        <w14:cNvContentPartPr/>
                      </w14:nvContentPartPr>
                      <w14:xfrm>
                        <a:off x="0" y="0"/>
                        <a:ext cx="38520" cy="52560"/>
                      </w14:xfrm>
                    </w14:contentPart>
                  </a:graphicData>
                </a:graphic>
              </wp:anchor>
            </w:drawing>
          </mc:Choice>
          <mc:Fallback>
            <w:pict>
              <v:shape w14:anchorId="324F6E3E" id="Freihand 40" o:spid="_x0000_s1026" type="#_x0000_t75" style="position:absolute;margin-left:211.25pt;margin-top:3.15pt;width:3.75pt;height:4.85pt;z-index:2518231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">
                <v:imagedata r:id="rId30" o:title=""/>
              </v:shape>
            </w:pict>
          </mc:Fallback>
        </mc:AlternateContent>
      </w:r>
      <w:r>
        <w:rPr>
          <w:noProof/>
          <w:lang w:eastAsia="de-CH"/>
        </w:rPr>
        <mc:AlternateContent>
          <mc:Choice Requires="wpi">
            <w:drawing>
              <wp:anchor distT="0" distB="0" distL="114300" distR="114300" simplePos="0" relativeHeight="251822080" behindDoc="0" locked="0" layoutInCell="1" allowOverlap="1" wp14:anchorId="29D1025D" wp14:editId="5F12D436">
                <wp:simplePos x="0" y="0"/>
                <wp:positionH relativeFrom="column">
                  <wp:posOffset>2625828</wp:posOffset>
                </wp:positionH>
                <wp:positionV relativeFrom="paragraph">
                  <wp:posOffset>45742</wp:posOffset>
                </wp:positionV>
                <wp:extent cx="54000" cy="50400"/>
                <wp:effectExtent l="38100" t="38100" r="41275" b="45085"/>
                <wp:wrapNone/>
                <wp:docPr id="39" name="Freihand 39"/>
                <wp:cNvGraphicFramePr/>
                <a:graphic xmlns:a="http://schemas.openxmlformats.org/drawingml/2006/main">
                  <a:graphicData uri="http://schemas.microsoft.com/office/word/2010/wordprocessingInk">
                    <w14:contentPart bwMode="auto" r:id="rId31">
                      <w14:nvContentPartPr>
                        <w14:cNvContentPartPr/>
                      </w14:nvContentPartPr>
                      <w14:xfrm>
                        <a:off x="0" y="0"/>
                        <a:ext cx="54000" cy="50400"/>
                      </w14:xfrm>
                    </w14:contentPart>
                  </a:graphicData>
                </a:graphic>
              </wp:anchor>
            </w:drawing>
          </mc:Choice>
          <mc:Fallback>
            <w:pict>
              <v:shape w14:anchorId="50E1F910" id="Freihand 39" o:spid="_x0000_s1026" type="#_x0000_t75" style="position:absolute;margin-left:206.6pt;margin-top:3.3pt;width:4.55pt;height:4.55pt;z-index:251822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">
                <v:imagedata r:id="rId32" o:title=""/>
              </v:shape>
            </w:pict>
          </mc:Fallback>
        </mc:AlternateContent>
      </w:r>
      <w:r>
        <w:rPr>
          <w:noProof/>
          <w:lang w:eastAsia="de-CH"/>
        </w:rPr>
        <mc:AlternateContent>
          <mc:Choice Requires="wpi">
            <w:drawing>
              <wp:anchor distT="0" distB="0" distL="114300" distR="114300" simplePos="0" relativeHeight="251799552" behindDoc="0" locked="0" layoutInCell="1" allowOverlap="1" wp14:anchorId="10853D58" wp14:editId="5481C439">
                <wp:simplePos x="0" y="0"/>
                <wp:positionH relativeFrom="column">
                  <wp:posOffset>2578308</wp:posOffset>
                </wp:positionH>
                <wp:positionV relativeFrom="paragraph">
                  <wp:posOffset>75181</wp:posOffset>
                </wp:positionV>
                <wp:extent cx="6120" cy="159120"/>
                <wp:effectExtent l="38100" t="38100" r="32385" b="31750"/>
                <wp:wrapNone/>
                <wp:docPr id="4" name="Freihand 4"/>
                <wp:cNvGraphicFramePr/>
                <a:graphic xmlns:a="http://schemas.openxmlformats.org/drawingml/2006/main">
                  <a:graphicData uri="http://schemas.microsoft.com/office/word/2010/wordprocessingInk">
                    <w14:contentPart bwMode="auto" r:id="rId33">
                      <w14:nvContentPartPr>
                        <w14:cNvContentPartPr/>
                      </w14:nvContentPartPr>
                      <w14:xfrm>
                        <a:off x="0" y="0"/>
                        <a:ext cx="6120" cy="159120"/>
                      </w14:xfrm>
                    </w14:contentPart>
                  </a:graphicData>
                </a:graphic>
              </wp:anchor>
            </w:drawing>
          </mc:Choice>
          <mc:Fallback>
            <w:pict>
              <v:shape w14:anchorId="46CDD3F8" id="Freihand 4" o:spid="_x0000_s1026" type="#_x0000_t75" style="position:absolute;margin-left:202.6pt;margin-top:5.75pt;width:1.25pt;height:13pt;z-index:251799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">
                <v:imagedata r:id="rId34" o:title=""/>
              </v:shape>
            </w:pict>
          </mc:Fallback>
        </mc:AlternateContent>
      </w:r>
      <w:r w:rsidR="006B2D3F">
        <w:rPr>
          <w:noProof/>
          <w:lang w:eastAsia="de-CH"/>
        </w:rPr>
        <mc:AlternateContent>
          <mc:Choice Requires="wpi">
            <w:drawing>
              <wp:anchor distT="0" distB="0" distL="114300" distR="114300" simplePos="0" relativeHeight="251660800" behindDoc="0" locked="0" layoutInCell="1" allowOverlap="1" wp14:anchorId="117C1464" wp14:editId="52BC6006">
                <wp:simplePos x="0" y="0"/>
                <wp:positionH relativeFrom="column">
                  <wp:posOffset>2386569</wp:posOffset>
                </wp:positionH>
                <wp:positionV relativeFrom="paragraph">
                  <wp:posOffset>80216</wp:posOffset>
                </wp:positionV>
                <wp:extent cx="198360" cy="146880"/>
                <wp:effectExtent l="38100" t="38100" r="30480" b="43815"/>
                <wp:wrapNone/>
                <wp:docPr id="144" name="Freihand 144"/>
                <wp:cNvGraphicFramePr/>
                <a:graphic xmlns:a="http://schemas.openxmlformats.org/drawingml/2006/main">
                  <a:graphicData uri="http://schemas.microsoft.com/office/word/2010/wordprocessingInk">
                    <w14:contentPart bwMode="auto" r:id="rId35">
                      <w14:nvContentPartPr>
                        <w14:cNvContentPartPr/>
                      </w14:nvContentPartPr>
                      <w14:xfrm>
                        <a:off x="0" y="0"/>
                        <a:ext cx="198360" cy="146880"/>
                      </w14:xfrm>
                    </w14:contentPart>
                  </a:graphicData>
                </a:graphic>
              </wp:anchor>
            </w:drawing>
          </mc:Choice>
          <mc:Fallback>
            <w:pict>
              <v:shape w14:anchorId="2D0CA7C4" id="Freihand 144" o:spid="_x0000_s1026" type="#_x0000_t75" style="position:absolute;margin-left:187.75pt;margin-top:6.15pt;width:15.9pt;height:11.8pt;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">
                <v:imagedata r:id="rId36" o:title=""/>
              </v:shape>
            </w:pict>
          </mc:Fallback>
        </mc:AlternateContent>
      </w:r>
      <w:r w:rsidR="006B2D3F">
        <w:rPr>
          <w:noProof/>
          <w:lang w:eastAsia="de-CH"/>
        </w:rPr>
        <mc:AlternateContent>
          <mc:Choice Requires="wpi">
            <w:drawing>
              <wp:anchor distT="0" distB="0" distL="114300" distR="114300" simplePos="0" relativeHeight="251658752" behindDoc="0" locked="0" layoutInCell="1" allowOverlap="1" wp14:anchorId="3EC5F0AA" wp14:editId="330D638C">
                <wp:simplePos x="0" y="0"/>
                <wp:positionH relativeFrom="column">
                  <wp:posOffset>2542809</wp:posOffset>
                </wp:positionH>
                <wp:positionV relativeFrom="paragraph">
                  <wp:posOffset>58616</wp:posOffset>
                </wp:positionV>
                <wp:extent cx="360" cy="360"/>
                <wp:effectExtent l="0" t="0" r="0" b="0"/>
                <wp:wrapNone/>
                <wp:docPr id="143" name="Freihand 143"/>
                <wp:cNvGraphicFramePr/>
                <a:graphic xmlns:a="http://schemas.openxmlformats.org/drawingml/2006/main">
                  <a:graphicData uri="http://schemas.microsoft.com/office/word/2010/wordprocessingInk">
                    <w14:contentPart bwMode="auto" r:id="rId37">
                      <w14:nvContentPartPr>
                        <w14:cNvContentPartPr/>
                      </w14:nvContentPartPr>
                      <w14:xfrm>
                        <a:off x="0" y="0"/>
                        <a:ext cx="360" cy="360"/>
                      </w14:xfrm>
                    </w14:contentPart>
                  </a:graphicData>
                </a:graphic>
              </wp:anchor>
            </w:drawing>
          </mc:Choice>
          <mc:Fallback>
            <w:pict>
              <v:shape w14:anchorId="210A184E" id="Freihand 143" o:spid="_x0000_s1026" type="#_x0000_t75" style="position:absolute;margin-left:200.05pt;margin-top:4.45pt;width:.35pt;height:.35pt;z-index:251658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">
                <v:imagedata r:id="rId38" o:title=""/>
              </v:shape>
            </w:pict>
          </mc:Fallback>
        </mc:AlternateContent>
      </w:r>
      <w:r w:rsidR="006B2D3F">
        <w:rPr>
          <w:noProof/>
          <w:lang w:eastAsia="de-CH"/>
        </w:rPr>
        <mc:AlternateContent>
          <mc:Choice Requires="wpi">
            <w:drawing>
              <wp:anchor distT="0" distB="0" distL="114300" distR="114300" simplePos="0" relativeHeight="251656704" behindDoc="0" locked="0" layoutInCell="1" allowOverlap="1" wp14:anchorId="74146B68" wp14:editId="5BEE18B0">
                <wp:simplePos x="0" y="0"/>
                <wp:positionH relativeFrom="column">
                  <wp:posOffset>2016129</wp:posOffset>
                </wp:positionH>
                <wp:positionV relativeFrom="paragraph">
                  <wp:posOffset>29096</wp:posOffset>
                </wp:positionV>
                <wp:extent cx="372600" cy="201600"/>
                <wp:effectExtent l="38100" t="38100" r="27940" b="27305"/>
                <wp:wrapNone/>
                <wp:docPr id="139" name="Freihand 139"/>
                <wp:cNvGraphicFramePr/>
                <a:graphic xmlns:a="http://schemas.openxmlformats.org/drawingml/2006/main">
                  <a:graphicData uri="http://schemas.microsoft.com/office/word/2010/wordprocessingInk">
                    <w14:contentPart bwMode="auto" r:id="rId39">
                      <w14:nvContentPartPr>
                        <w14:cNvContentPartPr/>
                      </w14:nvContentPartPr>
                      <w14:xfrm>
                        <a:off x="0" y="0"/>
                        <a:ext cx="372600" cy="201600"/>
                      </w14:xfrm>
                    </w14:contentPart>
                  </a:graphicData>
                </a:graphic>
              </wp:anchor>
            </w:drawing>
          </mc:Choice>
          <mc:Fallback>
            <w:pict>
              <v:shape w14:anchorId="55B70B0A" id="Freihand 139" o:spid="_x0000_s1026" type="#_x0000_t75" style="position:absolute;margin-left:158.55pt;margin-top:2.15pt;width:29.8pt;height:16.2pt;z-index:2516567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">
                <v:imagedata r:id="rId40" o:title=""/>
              </v:shape>
            </w:pict>
          </mc:Fallback>
        </mc:AlternateContent>
      </w:r>
      <w:r w:rsidR="006B2D3F">
        <w:rPr>
          <w:noProof/>
          <w:lang w:eastAsia="de-CH"/>
        </w:rPr>
        <mc:AlternateContent>
          <mc:Choice Requires="wpi">
            <w:drawing>
              <wp:anchor distT="0" distB="0" distL="114300" distR="114300" simplePos="0" relativeHeight="251648512" behindDoc="0" locked="0" layoutInCell="1" allowOverlap="1" wp14:anchorId="2E89D715" wp14:editId="3FC27735">
                <wp:simplePos x="0" y="0"/>
                <wp:positionH relativeFrom="column">
                  <wp:posOffset>1966809</wp:posOffset>
                </wp:positionH>
                <wp:positionV relativeFrom="paragraph">
                  <wp:posOffset>43136</wp:posOffset>
                </wp:positionV>
                <wp:extent cx="360" cy="360"/>
                <wp:effectExtent l="38100" t="38100" r="38100" b="38100"/>
                <wp:wrapNone/>
                <wp:docPr id="131" name="Freihand 131"/>
                <wp:cNvGraphicFramePr/>
                <a:graphic xmlns:a="http://schemas.openxmlformats.org/drawingml/2006/main">
                  <a:graphicData uri="http://schemas.microsoft.com/office/word/2010/wordprocessingInk">
                    <w14:contentPart bwMode="auto" r:id="rId41">
                      <w14:nvContentPartPr>
                        <w14:cNvContentPartPr/>
                      </w14:nvContentPartPr>
                      <w14:xfrm>
                        <a:off x="0" y="0"/>
                        <a:ext cx="360" cy="360"/>
                      </w14:xfrm>
                    </w14:contentPart>
                  </a:graphicData>
                </a:graphic>
              </wp:anchor>
            </w:drawing>
          </mc:Choice>
          <mc:Fallback>
            <w:pict>
              <v:shape w14:anchorId="43FFDD6F" id="Freihand 131" o:spid="_x0000_s1026" type="#_x0000_t75" style="position:absolute;margin-left:154.6pt;margin-top:3.15pt;width:.6pt;height:.6pt;z-index:2516485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">
                <v:imagedata r:id="rId42" o:title=""/>
              </v:shape>
            </w:pict>
          </mc:Fallback>
        </mc:AlternateContent>
      </w:r>
      <w:r w:rsidR="006B2D3F">
        <w:rPr>
          <w:noProof/>
          <w:lang w:eastAsia="de-CH"/>
        </w:rPr>
        <mc:AlternateContent>
          <mc:Choice Requires="wpi">
            <w:drawing>
              <wp:anchor distT="0" distB="0" distL="114300" distR="114300" simplePos="0" relativeHeight="251646464" behindDoc="0" locked="0" layoutInCell="1" allowOverlap="1" wp14:anchorId="55758590" wp14:editId="0B94E741">
                <wp:simplePos x="0" y="0"/>
                <wp:positionH relativeFrom="column">
                  <wp:posOffset>1244289</wp:posOffset>
                </wp:positionH>
                <wp:positionV relativeFrom="paragraph">
                  <wp:posOffset>-20224</wp:posOffset>
                </wp:positionV>
                <wp:extent cx="38880" cy="56160"/>
                <wp:effectExtent l="38100" t="38100" r="37465" b="39370"/>
                <wp:wrapNone/>
                <wp:docPr id="122" name="Freihand 122"/>
                <wp:cNvGraphicFramePr/>
                <a:graphic xmlns:a="http://schemas.openxmlformats.org/drawingml/2006/main">
                  <a:graphicData uri="http://schemas.microsoft.com/office/word/2010/wordprocessingInk">
                    <w14:contentPart bwMode="auto" r:id="rId43">
                      <w14:nvContentPartPr>
                        <w14:cNvContentPartPr/>
                      </w14:nvContentPartPr>
                      <w14:xfrm>
                        <a:off x="0" y="0"/>
                        <a:ext cx="38880" cy="56160"/>
                      </w14:xfrm>
                    </w14:contentPart>
                  </a:graphicData>
                </a:graphic>
              </wp:anchor>
            </w:drawing>
          </mc:Choice>
          <mc:Fallback>
            <w:pict>
              <v:shape w14:anchorId="3862E658" id="Freihand 122" o:spid="_x0000_s1026" type="#_x0000_t75" style="position:absolute;margin-left:97.7pt;margin-top:-1.85pt;width:3.65pt;height:5pt;z-index:2516464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">
                <v:imagedata r:id="rId44" o:title=""/>
              </v:shape>
            </w:pict>
          </mc:Fallback>
        </mc:AlternateContent>
      </w:r>
      <w:r w:rsidR="006B2D3F">
        <w:rPr>
          <w:noProof/>
          <w:lang w:eastAsia="de-CH"/>
        </w:rPr>
        <mc:AlternateContent>
          <mc:Choice Requires="wpi">
            <w:drawing>
              <wp:anchor distT="0" distB="0" distL="114300" distR="114300" simplePos="0" relativeHeight="251644416" behindDoc="0" locked="0" layoutInCell="1" allowOverlap="1" wp14:anchorId="1E128BC0" wp14:editId="0341F018">
                <wp:simplePos x="0" y="0"/>
                <wp:positionH relativeFrom="column">
                  <wp:posOffset>1176249</wp:posOffset>
                </wp:positionH>
                <wp:positionV relativeFrom="paragraph">
                  <wp:posOffset>-15184</wp:posOffset>
                </wp:positionV>
                <wp:extent cx="55080" cy="52560"/>
                <wp:effectExtent l="38100" t="38100" r="40640" b="43180"/>
                <wp:wrapNone/>
                <wp:docPr id="121" name="Freihand 121"/>
                <wp:cNvGraphicFramePr/>
                <a:graphic xmlns:a="http://schemas.openxmlformats.org/drawingml/2006/main">
                  <a:graphicData uri="http://schemas.microsoft.com/office/word/2010/wordprocessingInk">
                    <w14:contentPart bwMode="auto" r:id="rId45">
                      <w14:nvContentPartPr>
                        <w14:cNvContentPartPr/>
                      </w14:nvContentPartPr>
                      <w14:xfrm>
                        <a:off x="0" y="0"/>
                        <a:ext cx="55080" cy="52560"/>
                      </w14:xfrm>
                    </w14:contentPart>
                  </a:graphicData>
                </a:graphic>
              </wp:anchor>
            </w:drawing>
          </mc:Choice>
          <mc:Fallback>
            <w:pict>
              <v:shape w14:anchorId="46B5D4CC" id="Freihand 121" o:spid="_x0000_s1026" type="#_x0000_t75" style="position:absolute;margin-left:92.45pt;margin-top:-1.45pt;width:4.7pt;height:4.6pt;z-index:2516444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">
                <v:imagedata r:id="rId46" o:title=""/>
              </v:shape>
            </w:pict>
          </mc:Fallback>
        </mc:AlternateContent>
      </w:r>
      <w:r w:rsidR="006B2D3F">
        <w:rPr>
          <w:noProof/>
          <w:lang w:eastAsia="de-CH"/>
        </w:rPr>
        <mc:AlternateContent>
          <mc:Choice Requires="wpi">
            <w:drawing>
              <wp:anchor distT="0" distB="0" distL="114300" distR="114300" simplePos="0" relativeHeight="251642368" behindDoc="0" locked="0" layoutInCell="1" allowOverlap="1" wp14:anchorId="61F34088" wp14:editId="5059D96A">
                <wp:simplePos x="0" y="0"/>
                <wp:positionH relativeFrom="column">
                  <wp:posOffset>1340049</wp:posOffset>
                </wp:positionH>
                <wp:positionV relativeFrom="paragraph">
                  <wp:posOffset>-18064</wp:posOffset>
                </wp:positionV>
                <wp:extent cx="37440" cy="47880"/>
                <wp:effectExtent l="38100" t="19050" r="39370" b="47625"/>
                <wp:wrapNone/>
                <wp:docPr id="120" name="Freihand 120"/>
                <wp:cNvGraphicFramePr/>
                <a:graphic xmlns:a="http://schemas.openxmlformats.org/drawingml/2006/main">
                  <a:graphicData uri="http://schemas.microsoft.com/office/word/2010/wordprocessingInk">
                    <w14:contentPart bwMode="auto" r:id="rId47">
                      <w14:nvContentPartPr>
                        <w14:cNvContentPartPr/>
                      </w14:nvContentPartPr>
                      <w14:xfrm>
                        <a:off x="0" y="0"/>
                        <a:ext cx="37440" cy="47880"/>
                      </w14:xfrm>
                    </w14:contentPart>
                  </a:graphicData>
                </a:graphic>
              </wp:anchor>
            </w:drawing>
          </mc:Choice>
          <mc:Fallback>
            <w:pict>
              <v:shape w14:anchorId="73C275DF" id="Freihand 120" o:spid="_x0000_s1026" type="#_x0000_t75" style="position:absolute;margin-left:105.2pt;margin-top:-1.65pt;width:3.65pt;height:4.35pt;z-index:2516423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">
                <v:imagedata r:id="rId48" o:title=""/>
              </v:shape>
            </w:pict>
          </mc:Fallback>
        </mc:AlternateContent>
      </w:r>
      <w:r w:rsidR="006B2D3F">
        <w:rPr>
          <w:noProof/>
          <w:lang w:eastAsia="de-CH"/>
        </w:rPr>
        <mc:AlternateContent>
          <mc:Choice Requires="wpi">
            <w:drawing>
              <wp:anchor distT="0" distB="0" distL="114300" distR="114300" simplePos="0" relativeHeight="251640320" behindDoc="0" locked="0" layoutInCell="1" allowOverlap="1" wp14:anchorId="16D24051" wp14:editId="02964750">
                <wp:simplePos x="0" y="0"/>
                <wp:positionH relativeFrom="column">
                  <wp:posOffset>1291449</wp:posOffset>
                </wp:positionH>
                <wp:positionV relativeFrom="paragraph">
                  <wp:posOffset>-18064</wp:posOffset>
                </wp:positionV>
                <wp:extent cx="49320" cy="57240"/>
                <wp:effectExtent l="19050" t="38100" r="46355" b="38100"/>
                <wp:wrapNone/>
                <wp:docPr id="119" name="Freihand 119"/>
                <wp:cNvGraphicFramePr/>
                <a:graphic xmlns:a="http://schemas.openxmlformats.org/drawingml/2006/main">
                  <a:graphicData uri="http://schemas.microsoft.com/office/word/2010/wordprocessingInk">
                    <w14:contentPart bwMode="auto" r:id="rId49">
                      <w14:nvContentPartPr>
                        <w14:cNvContentPartPr/>
                      </w14:nvContentPartPr>
                      <w14:xfrm>
                        <a:off x="0" y="0"/>
                        <a:ext cx="49320" cy="57240"/>
                      </w14:xfrm>
                    </w14:contentPart>
                  </a:graphicData>
                </a:graphic>
              </wp:anchor>
            </w:drawing>
          </mc:Choice>
          <mc:Fallback>
            <w:pict>
              <v:shape w14:anchorId="7CBB52A9" id="Freihand 119" o:spid="_x0000_s1026" type="#_x0000_t75" style="position:absolute;margin-left:101.4pt;margin-top:-1.65pt;width:4.5pt;height:5.05pt;z-index:2516403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">
                <v:imagedata r:id="rId50" o:title=""/>
              </v:shape>
            </w:pict>
          </mc:Fallback>
        </mc:AlternateContent>
      </w:r>
      <w:r w:rsidR="006B2D3F">
        <w:rPr>
          <w:noProof/>
          <w:lang w:eastAsia="de-CH"/>
        </w:rPr>
        <mc:AlternateContent>
          <mc:Choice Requires="wpi">
            <w:drawing>
              <wp:anchor distT="0" distB="0" distL="114300" distR="114300" simplePos="0" relativeHeight="251638272" behindDoc="0" locked="0" layoutInCell="1" allowOverlap="1" wp14:anchorId="345319C0" wp14:editId="1727C886">
                <wp:simplePos x="0" y="0"/>
                <wp:positionH relativeFrom="column">
                  <wp:posOffset>1709769</wp:posOffset>
                </wp:positionH>
                <wp:positionV relativeFrom="paragraph">
                  <wp:posOffset>-35344</wp:posOffset>
                </wp:positionV>
                <wp:extent cx="322560" cy="193320"/>
                <wp:effectExtent l="38100" t="38100" r="40005" b="35560"/>
                <wp:wrapNone/>
                <wp:docPr id="118" name="Freihand 118"/>
                <wp:cNvGraphicFramePr/>
                <a:graphic xmlns:a="http://schemas.openxmlformats.org/drawingml/2006/main">
                  <a:graphicData uri="http://schemas.microsoft.com/office/word/2010/wordprocessingInk">
                    <w14:contentPart bwMode="auto" r:id="rId51">
                      <w14:nvContentPartPr>
                        <w14:cNvContentPartPr/>
                      </w14:nvContentPartPr>
                      <w14:xfrm>
                        <a:off x="0" y="0"/>
                        <a:ext cx="322560" cy="193320"/>
                      </w14:xfrm>
                    </w14:contentPart>
                  </a:graphicData>
                </a:graphic>
              </wp:anchor>
            </w:drawing>
          </mc:Choice>
          <mc:Fallback>
            <w:pict>
              <v:shape w14:anchorId="13579890" id="Freihand 118" o:spid="_x0000_s1026" type="#_x0000_t75" style="position:absolute;margin-left:134.4pt;margin-top:-2.95pt;width:25.8pt;height:15.6pt;z-index:251638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">
                <v:imagedata r:id="rId52" o:title=""/>
              </v:shape>
            </w:pict>
          </mc:Fallback>
        </mc:AlternateContent>
      </w:r>
      <w:r w:rsidR="006B2D3F">
        <w:rPr>
          <w:noProof/>
          <w:lang w:eastAsia="de-CH"/>
        </w:rPr>
        <mc:AlternateContent>
          <mc:Choice Requires="wpi">
            <w:drawing>
              <wp:anchor distT="0" distB="0" distL="114300" distR="114300" simplePos="0" relativeHeight="251636224" behindDoc="0" locked="0" layoutInCell="1" allowOverlap="1" wp14:anchorId="7618F92E" wp14:editId="753AD5CE">
                <wp:simplePos x="0" y="0"/>
                <wp:positionH relativeFrom="column">
                  <wp:posOffset>1423929</wp:posOffset>
                </wp:positionH>
                <wp:positionV relativeFrom="paragraph">
                  <wp:posOffset>15416</wp:posOffset>
                </wp:positionV>
                <wp:extent cx="295920" cy="146520"/>
                <wp:effectExtent l="38100" t="38100" r="27940" b="25400"/>
                <wp:wrapNone/>
                <wp:docPr id="117" name="Freihand 117"/>
                <wp:cNvGraphicFramePr/>
                <a:graphic xmlns:a="http://schemas.openxmlformats.org/drawingml/2006/main">
                  <a:graphicData uri="http://schemas.microsoft.com/office/word/2010/wordprocessingInk">
                    <w14:contentPart bwMode="auto" r:id="rId53">
                      <w14:nvContentPartPr>
                        <w14:cNvContentPartPr/>
                      </w14:nvContentPartPr>
                      <w14:xfrm>
                        <a:off x="0" y="0"/>
                        <a:ext cx="295920" cy="146520"/>
                      </w14:xfrm>
                    </w14:contentPart>
                  </a:graphicData>
                </a:graphic>
              </wp:anchor>
            </w:drawing>
          </mc:Choice>
          <mc:Fallback>
            <w:pict>
              <v:shape w14:anchorId="12DD986C" id="Freihand 117" o:spid="_x0000_s1026" type="#_x0000_t75" style="position:absolute;margin-left:112pt;margin-top:1.1pt;width:23.55pt;height:11.8pt;z-index:2516362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">
                <v:imagedata r:id="rId54" o:title=""/>
              </v:shape>
            </w:pict>
          </mc:Fallback>
        </mc:AlternateContent>
      </w:r>
      <w:r w:rsidR="006B2D3F">
        <w:rPr>
          <w:noProof/>
          <w:lang w:eastAsia="de-CH"/>
        </w:rPr>
        <mc:AlternateContent>
          <mc:Choice Requires="wpi">
            <w:drawing>
              <wp:anchor distT="0" distB="0" distL="114300" distR="114300" simplePos="0" relativeHeight="251634176" behindDoc="0" locked="0" layoutInCell="1" allowOverlap="1" wp14:anchorId="772E1AC0" wp14:editId="0C26D8A9">
                <wp:simplePos x="0" y="0"/>
                <wp:positionH relativeFrom="column">
                  <wp:posOffset>1712649</wp:posOffset>
                </wp:positionH>
                <wp:positionV relativeFrom="paragraph">
                  <wp:posOffset>-14464</wp:posOffset>
                </wp:positionV>
                <wp:extent cx="128160" cy="58680"/>
                <wp:effectExtent l="19050" t="38100" r="43815" b="36830"/>
                <wp:wrapNone/>
                <wp:docPr id="116" name="Freihand 116"/>
                <wp:cNvGraphicFramePr/>
                <a:graphic xmlns:a="http://schemas.openxmlformats.org/drawingml/2006/main">
                  <a:graphicData uri="http://schemas.microsoft.com/office/word/2010/wordprocessingInk">
                    <w14:contentPart bwMode="auto" r:id="rId55">
                      <w14:nvContentPartPr>
                        <w14:cNvContentPartPr/>
                      </w14:nvContentPartPr>
                      <w14:xfrm>
                        <a:off x="0" y="0"/>
                        <a:ext cx="128160" cy="58680"/>
                      </w14:xfrm>
                    </w14:contentPart>
                  </a:graphicData>
                </a:graphic>
              </wp:anchor>
            </w:drawing>
          </mc:Choice>
          <mc:Fallback>
            <w:pict>
              <v:shape w14:anchorId="5F091EC9" id="Freihand 116" o:spid="_x0000_s1026" type="#_x0000_t75" style="position:absolute;margin-left:134.7pt;margin-top:-1.35pt;width:10.5pt;height:5.15pt;z-index:2516341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">
                <v:imagedata r:id="rId56" o:title=""/>
              </v:shape>
            </w:pict>
          </mc:Fallback>
        </mc:AlternateContent>
      </w:r>
      <w:r w:rsidR="006B2D3F">
        <w:rPr>
          <w:noProof/>
          <w:lang w:eastAsia="de-CH"/>
        </w:rPr>
        <mc:AlternateContent>
          <mc:Choice Requires="wpi">
            <w:drawing>
              <wp:anchor distT="0" distB="0" distL="114300" distR="114300" simplePos="0" relativeHeight="251632128" behindDoc="0" locked="0" layoutInCell="1" allowOverlap="1" wp14:anchorId="5A59420C" wp14:editId="66FF315A">
                <wp:simplePos x="0" y="0"/>
                <wp:positionH relativeFrom="column">
                  <wp:posOffset>1732809</wp:posOffset>
                </wp:positionH>
                <wp:positionV relativeFrom="paragraph">
                  <wp:posOffset>-10864</wp:posOffset>
                </wp:positionV>
                <wp:extent cx="3960" cy="62280"/>
                <wp:effectExtent l="38100" t="38100" r="34290" b="33020"/>
                <wp:wrapNone/>
                <wp:docPr id="115" name="Freihand 115"/>
                <wp:cNvGraphicFramePr/>
                <a:graphic xmlns:a="http://schemas.openxmlformats.org/drawingml/2006/main">
                  <a:graphicData uri="http://schemas.microsoft.com/office/word/2010/wordprocessingInk">
                    <w14:contentPart bwMode="auto" r:id="rId57">
                      <w14:nvContentPartPr>
                        <w14:cNvContentPartPr/>
                      </w14:nvContentPartPr>
                      <w14:xfrm>
                        <a:off x="0" y="0"/>
                        <a:ext cx="3960" cy="62280"/>
                      </w14:xfrm>
                    </w14:contentPart>
                  </a:graphicData>
                </a:graphic>
              </wp:anchor>
            </w:drawing>
          </mc:Choice>
          <mc:Fallback>
            <w:pict>
              <v:shape w14:anchorId="19D6503A" id="Freihand 115" o:spid="_x0000_s1026" type="#_x0000_t75" style="position:absolute;margin-left:136.1pt;margin-top:-1pt;width:1.05pt;height:5.3pt;z-index:2516321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">
                <v:imagedata r:id="rId58" o:title=""/>
              </v:shape>
            </w:pict>
          </mc:Fallback>
        </mc:AlternateContent>
      </w:r>
      <w:r w:rsidR="006B2D3F">
        <w:rPr>
          <w:noProof/>
          <w:lang w:eastAsia="de-CH"/>
        </w:rPr>
        <mc:AlternateContent>
          <mc:Choice Requires="wpi">
            <w:drawing>
              <wp:anchor distT="0" distB="0" distL="114300" distR="114300" simplePos="0" relativeHeight="251630080" behindDoc="0" locked="0" layoutInCell="1" allowOverlap="1" wp14:anchorId="6CF1D8DB" wp14:editId="146B4D99">
                <wp:simplePos x="0" y="0"/>
                <wp:positionH relativeFrom="column">
                  <wp:posOffset>1614729</wp:posOffset>
                </wp:positionH>
                <wp:positionV relativeFrom="paragraph">
                  <wp:posOffset>1736</wp:posOffset>
                </wp:positionV>
                <wp:extent cx="101160" cy="38160"/>
                <wp:effectExtent l="38100" t="38100" r="32385" b="38100"/>
                <wp:wrapNone/>
                <wp:docPr id="114" name="Freihand 114"/>
                <wp:cNvGraphicFramePr/>
                <a:graphic xmlns:a="http://schemas.openxmlformats.org/drawingml/2006/main">
                  <a:graphicData uri="http://schemas.microsoft.com/office/word/2010/wordprocessingInk">
                    <w14:contentPart bwMode="auto" r:id="rId59">
                      <w14:nvContentPartPr>
                        <w14:cNvContentPartPr/>
                      </w14:nvContentPartPr>
                      <w14:xfrm>
                        <a:off x="0" y="0"/>
                        <a:ext cx="101160" cy="38160"/>
                      </w14:xfrm>
                    </w14:contentPart>
                  </a:graphicData>
                </a:graphic>
              </wp:anchor>
            </w:drawing>
          </mc:Choice>
          <mc:Fallback>
            <w:pict>
              <v:shape w14:anchorId="660FF34F" id="Freihand 114" o:spid="_x0000_s1026" type="#_x0000_t75" style="position:absolute;margin-left:126.85pt;margin-top:-.1pt;width:8.4pt;height:3.55pt;z-index:251630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">
                <v:imagedata r:id="rId60" o:title=""/>
              </v:shape>
            </w:pict>
          </mc:Fallback>
        </mc:AlternateContent>
      </w:r>
      <w:r w:rsidR="006B2D3F">
        <w:rPr>
          <w:noProof/>
          <w:lang w:eastAsia="de-CH"/>
        </w:rPr>
        <mc:AlternateContent>
          <mc:Choice Requires="wpi">
            <w:drawing>
              <wp:anchor distT="0" distB="0" distL="114300" distR="114300" simplePos="0" relativeHeight="251628032" behindDoc="0" locked="0" layoutInCell="1" allowOverlap="1" wp14:anchorId="0E8E4424" wp14:editId="3AA77C88">
                <wp:simplePos x="0" y="0"/>
                <wp:positionH relativeFrom="column">
                  <wp:posOffset>1567209</wp:posOffset>
                </wp:positionH>
                <wp:positionV relativeFrom="paragraph">
                  <wp:posOffset>-12664</wp:posOffset>
                </wp:positionV>
                <wp:extent cx="61200" cy="53280"/>
                <wp:effectExtent l="38100" t="38100" r="34290" b="42545"/>
                <wp:wrapNone/>
                <wp:docPr id="113" name="Freihand 113"/>
                <wp:cNvGraphicFramePr/>
                <a:graphic xmlns:a="http://schemas.openxmlformats.org/drawingml/2006/main">
                  <a:graphicData uri="http://schemas.microsoft.com/office/word/2010/wordprocessingInk">
                    <w14:contentPart bwMode="auto" r:id="rId61">
                      <w14:nvContentPartPr>
                        <w14:cNvContentPartPr/>
                      </w14:nvContentPartPr>
                      <w14:xfrm>
                        <a:off x="0" y="0"/>
                        <a:ext cx="61200" cy="53280"/>
                      </w14:xfrm>
                    </w14:contentPart>
                  </a:graphicData>
                </a:graphic>
              </wp:anchor>
            </w:drawing>
          </mc:Choice>
          <mc:Fallback>
            <w:pict>
              <v:shape w14:anchorId="567436ED" id="Freihand 113" o:spid="_x0000_s1026" type="#_x0000_t75" style="position:absolute;margin-left:123.1pt;margin-top:-1.3pt;width:5.25pt;height:4.8pt;z-index:251628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">
                <v:imagedata r:id="rId62" o:title=""/>
              </v:shape>
            </w:pict>
          </mc:Fallback>
        </mc:AlternateContent>
      </w:r>
    </w:p>
    <w:p w14:paraId="5E577D9E" w14:textId="0C2A559D" w:rsidR="008D254F" w:rsidRDefault="00725A19">
      <w:bookmarkStart w:id="0" w:name="_GoBack"/>
      <w:bookmarkEnd w:id="0"/>
      <w:r>
        <w:rPr>
          <w:noProof/>
          <w:lang w:eastAsia="de-CH"/>
        </w:rPr>
        <mc:AlternateContent>
          <mc:Choice Requires="wpi">
            <w:drawing>
              <wp:anchor distT="0" distB="0" distL="114300" distR="114300" simplePos="0" relativeHeight="251880448" behindDoc="0" locked="0" layoutInCell="1" allowOverlap="1" wp14:anchorId="64E5618B" wp14:editId="6EDFF821">
                <wp:simplePos x="0" y="0"/>
                <wp:positionH relativeFrom="column">
                  <wp:posOffset>2036652</wp:posOffset>
                </wp:positionH>
                <wp:positionV relativeFrom="paragraph">
                  <wp:posOffset>272885</wp:posOffset>
                </wp:positionV>
                <wp:extent cx="360" cy="360"/>
                <wp:effectExtent l="38100" t="38100" r="38100" b="38100"/>
                <wp:wrapNone/>
                <wp:docPr id="149" name="Freihand 149"/>
                <wp:cNvGraphicFramePr/>
                <a:graphic xmlns:a="http://schemas.openxmlformats.org/drawingml/2006/main">
                  <a:graphicData uri="http://schemas.microsoft.com/office/word/2010/wordprocessingInk">
                    <w14:contentPart bwMode="auto" r:id="rId63">
                      <w14:nvContentPartPr>
                        <w14:cNvContentPartPr/>
                      </w14:nvContentPartPr>
                      <w14:xfrm>
                        <a:off x="0" y="0"/>
                        <a:ext cx="360" cy="360"/>
                      </w14:xfrm>
                    </w14:contentPart>
                  </a:graphicData>
                </a:graphic>
              </wp:anchor>
            </w:drawing>
          </mc:Choice>
          <mc:Fallback>
            <w:pict>
              <v:shape w14:anchorId="778463D2" id="Freihand 149" o:spid="_x0000_s1026" type="#_x0000_t75" style="position:absolute;margin-left:160.1pt;margin-top:21.25pt;width:.6pt;height:.6pt;z-index:2518804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">
                <v:imagedata r:id="rId64" o:title=""/>
              </v:shape>
            </w:pict>
          </mc:Fallback>
        </mc:AlternateContent>
      </w:r>
      <w:r>
        <w:rPr>
          <w:noProof/>
          <w:lang w:eastAsia="de-CH"/>
        </w:rPr>
        <mc:AlternateContent>
          <mc:Choice Requires="wpi">
            <w:drawing>
              <wp:anchor distT="0" distB="0" distL="114300" distR="114300" simplePos="0" relativeHeight="251878400" behindDoc="0" locked="0" layoutInCell="1" allowOverlap="1" wp14:anchorId="0CF243C2" wp14:editId="25B9FE36">
                <wp:simplePos x="0" y="0"/>
                <wp:positionH relativeFrom="column">
                  <wp:posOffset>2762772</wp:posOffset>
                </wp:positionH>
                <wp:positionV relativeFrom="paragraph">
                  <wp:posOffset>460085</wp:posOffset>
                </wp:positionV>
                <wp:extent cx="360" cy="360"/>
                <wp:effectExtent l="38100" t="38100" r="38100" b="38100"/>
                <wp:wrapNone/>
                <wp:docPr id="140" name="Freihand 140"/>
                <wp:cNvGraphicFramePr/>
                <a:graphic xmlns:a="http://schemas.openxmlformats.org/drawingml/2006/main">
                  <a:graphicData uri="http://schemas.microsoft.com/office/word/2010/wordprocessingInk">
                    <w14:contentPart bwMode="auto" r:id="rId65">
                      <w14:nvContentPartPr>
                        <w14:cNvContentPartPr/>
                      </w14:nvContentPartPr>
                      <w14:xfrm>
                        <a:off x="0" y="0"/>
                        <a:ext cx="360" cy="360"/>
                      </w14:xfrm>
                    </w14:contentPart>
                  </a:graphicData>
                </a:graphic>
              </wp:anchor>
            </w:drawing>
          </mc:Choice>
          <mc:Fallback>
            <w:pict>
              <v:shape w14:anchorId="736F901F" id="Freihand 140" o:spid="_x0000_s1026" type="#_x0000_t75" style="position:absolute;margin-left:217.3pt;margin-top:36pt;width:.6pt;height:.6pt;z-index:2518784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">
                <v:imagedata r:id="rId66" o:title=""/>
              </v:shape>
            </w:pict>
          </mc:Fallback>
        </mc:AlternateContent>
      </w:r>
      <w:r>
        <w:rPr>
          <w:noProof/>
          <w:lang w:eastAsia="de-CH"/>
        </w:rPr>
        <mc:AlternateContent>
          <mc:Choice Requires="wpi">
            <w:drawing>
              <wp:anchor distT="0" distB="0" distL="114300" distR="114300" simplePos="0" relativeHeight="251877376" behindDoc="0" locked="0" layoutInCell="1" allowOverlap="1" wp14:anchorId="25D15AB4" wp14:editId="66F99A78">
                <wp:simplePos x="0" y="0"/>
                <wp:positionH relativeFrom="column">
                  <wp:posOffset>2652612</wp:posOffset>
                </wp:positionH>
                <wp:positionV relativeFrom="paragraph">
                  <wp:posOffset>582125</wp:posOffset>
                </wp:positionV>
                <wp:extent cx="360" cy="360"/>
                <wp:effectExtent l="38100" t="38100" r="38100" b="38100"/>
                <wp:wrapNone/>
                <wp:docPr id="138" name="Freihand 138"/>
                <wp:cNvGraphicFramePr/>
                <a:graphic xmlns:a="http://schemas.openxmlformats.org/drawingml/2006/main">
                  <a:graphicData uri="http://schemas.microsoft.com/office/word/2010/wordprocessingInk">
                    <w14:contentPart bwMode="auto" r:id="rId67">
                      <w14:nvContentPartPr>
                        <w14:cNvContentPartPr/>
                      </w14:nvContentPartPr>
                      <w14:xfrm>
                        <a:off x="0" y="0"/>
                        <a:ext cx="360" cy="360"/>
                      </w14:xfrm>
                    </w14:contentPart>
                  </a:graphicData>
                </a:graphic>
              </wp:anchor>
            </w:drawing>
          </mc:Choice>
          <mc:Fallback>
            <w:pict>
              <v:shape w14:anchorId="50D3586C" id="Freihand 138" o:spid="_x0000_s1026" type="#_x0000_t75" style="position:absolute;margin-left:208.6pt;margin-top:45.6pt;width:.6pt;height:.6pt;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">
                <v:imagedata r:id="rId68" o:title=""/>
              </v:shape>
            </w:pict>
          </mc:Fallback>
        </mc:AlternateContent>
      </w:r>
      <w:r>
        <w:rPr>
          <w:noProof/>
          <w:lang w:eastAsia="de-CH"/>
        </w:rPr>
        <mc:AlternateContent>
          <mc:Choice Requires="wpi">
            <w:drawing>
              <wp:anchor distT="0" distB="0" distL="114300" distR="114300" simplePos="0" relativeHeight="251875328" behindDoc="0" locked="0" layoutInCell="1" allowOverlap="1" wp14:anchorId="0BEEEF8E" wp14:editId="250C6726">
                <wp:simplePos x="0" y="0"/>
                <wp:positionH relativeFrom="column">
                  <wp:posOffset>1427172</wp:posOffset>
                </wp:positionH>
                <wp:positionV relativeFrom="paragraph">
                  <wp:posOffset>29525</wp:posOffset>
                </wp:positionV>
                <wp:extent cx="2520" cy="25200"/>
                <wp:effectExtent l="38100" t="38100" r="36195" b="32385"/>
                <wp:wrapNone/>
                <wp:docPr id="133" name="Freihand 133"/>
                <wp:cNvGraphicFramePr/>
                <a:graphic xmlns:a="http://schemas.openxmlformats.org/drawingml/2006/main">
                  <a:graphicData uri="http://schemas.microsoft.com/office/word/2010/wordprocessingInk">
                    <w14:contentPart bwMode="auto" r:id="rId69">
                      <w14:nvContentPartPr>
                        <w14:cNvContentPartPr/>
                      </w14:nvContentPartPr>
                      <w14:xfrm>
                        <a:off x="0" y="0"/>
                        <a:ext cx="2520" cy="25200"/>
                      </w14:xfrm>
                    </w14:contentPart>
                  </a:graphicData>
                </a:graphic>
              </wp:anchor>
            </w:drawing>
          </mc:Choice>
          <mc:Fallback>
            <w:pict>
              <v:shape w14:anchorId="4C252A97" id="Freihand 133" o:spid="_x0000_s1026" type="#_x0000_t75" style="position:absolute;margin-left:112.25pt;margin-top:2.05pt;width:.7pt;height:2.4pt;z-index:2518753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">
                <v:imagedata r:id="rId70" o:title=""/>
              </v:shape>
            </w:pict>
          </mc:Fallback>
        </mc:AlternateContent>
      </w:r>
      <w:r>
        <w:rPr>
          <w:noProof/>
          <w:lang w:eastAsia="de-CH"/>
        </w:rPr>
        <mc:AlternateContent>
          <mc:Choice Requires="wpi">
            <w:drawing>
              <wp:anchor distT="0" distB="0" distL="114300" distR="114300" simplePos="0" relativeHeight="251874304" behindDoc="0" locked="0" layoutInCell="1" allowOverlap="1" wp14:anchorId="4EB1526C" wp14:editId="08C3370C">
                <wp:simplePos x="0" y="0"/>
                <wp:positionH relativeFrom="column">
                  <wp:posOffset>1429332</wp:posOffset>
                </wp:positionH>
                <wp:positionV relativeFrom="paragraph">
                  <wp:posOffset>37805</wp:posOffset>
                </wp:positionV>
                <wp:extent cx="5040" cy="25200"/>
                <wp:effectExtent l="38100" t="38100" r="33655" b="32385"/>
                <wp:wrapNone/>
                <wp:docPr id="130" name="Freihand 130"/>
                <wp:cNvGraphicFramePr/>
                <a:graphic xmlns:a="http://schemas.openxmlformats.org/drawingml/2006/main">
                  <a:graphicData uri="http://schemas.microsoft.com/office/word/2010/wordprocessingInk">
                    <w14:contentPart bwMode="auto" r:id="rId71">
                      <w14:nvContentPartPr>
                        <w14:cNvContentPartPr/>
                      </w14:nvContentPartPr>
                      <w14:xfrm>
                        <a:off x="0" y="0"/>
                        <a:ext cx="5040" cy="25200"/>
                      </w14:xfrm>
                    </w14:contentPart>
                  </a:graphicData>
                </a:graphic>
              </wp:anchor>
            </w:drawing>
          </mc:Choice>
          <mc:Fallback>
            <w:pict>
              <v:shape w14:anchorId="020E06F2" id="Freihand 130" o:spid="_x0000_s1026" type="#_x0000_t75" style="position:absolute;margin-left:112.4pt;margin-top:2.75pt;width:.9pt;height:2.5pt;z-index:2518743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">
                <v:imagedata r:id="rId72" o:title=""/>
              </v:shape>
            </w:pict>
          </mc:Fallback>
        </mc:AlternateContent>
      </w:r>
      <w:r>
        <w:rPr>
          <w:noProof/>
          <w:lang w:eastAsia="de-CH"/>
        </w:rPr>
        <mc:AlternateContent>
          <mc:Choice Requires="wpi">
            <w:drawing>
              <wp:anchor distT="0" distB="0" distL="114300" distR="114300" simplePos="0" relativeHeight="251870208" behindDoc="0" locked="0" layoutInCell="1" allowOverlap="1" wp14:anchorId="700F2B06" wp14:editId="45018C46">
                <wp:simplePos x="0" y="0"/>
                <wp:positionH relativeFrom="column">
                  <wp:posOffset>1589748</wp:posOffset>
                </wp:positionH>
                <wp:positionV relativeFrom="paragraph">
                  <wp:posOffset>31167</wp:posOffset>
                </wp:positionV>
                <wp:extent cx="324000" cy="4680"/>
                <wp:effectExtent l="38100" t="57150" r="57150" b="71755"/>
                <wp:wrapNone/>
                <wp:docPr id="89" name="Freihand 89"/>
                <wp:cNvGraphicFramePr/>
                <a:graphic xmlns:a="http://schemas.openxmlformats.org/drawingml/2006/main">
                  <a:graphicData uri="http://schemas.microsoft.com/office/word/2010/wordprocessingInk">
                    <w14:contentPart bwMode="auto" r:id="rId73">
                      <w14:nvContentPartPr>
                        <w14:cNvContentPartPr/>
                      </w14:nvContentPartPr>
                      <w14:xfrm>
                        <a:off x="0" y="0"/>
                        <a:ext cx="324000" cy="4680"/>
                      </w14:xfrm>
                    </w14:contentPart>
                  </a:graphicData>
                </a:graphic>
              </wp:anchor>
            </w:drawing>
          </mc:Choice>
          <mc:Fallback>
            <w:pict>
              <v:shape w14:anchorId="2F4F0E3D" id="Freihand 89" o:spid="_x0000_s1026" type="#_x0000_t75" style="position:absolute;margin-left:124.55pt;margin-top:.45pt;width:26.85pt;height:4.15pt;z-index:2518702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">
                <v:imagedata r:id="rId74" o:title=""/>
              </v:shape>
            </w:pict>
          </mc:Fallback>
        </mc:AlternateContent>
      </w:r>
      <w:r>
        <w:rPr>
          <w:noProof/>
          <w:lang w:eastAsia="de-CH"/>
        </w:rPr>
        <mc:AlternateContent>
          <mc:Choice Requires="wpi">
            <w:drawing>
              <wp:anchor distT="0" distB="0" distL="114300" distR="114300" simplePos="0" relativeHeight="251868160" behindDoc="0" locked="0" layoutInCell="1" allowOverlap="1" wp14:anchorId="292310E0" wp14:editId="6BE71FB1">
                <wp:simplePos x="0" y="0"/>
                <wp:positionH relativeFrom="column">
                  <wp:posOffset>2131908</wp:posOffset>
                </wp:positionH>
                <wp:positionV relativeFrom="paragraph">
                  <wp:posOffset>716967</wp:posOffset>
                </wp:positionV>
                <wp:extent cx="291240" cy="14400"/>
                <wp:effectExtent l="38100" t="57150" r="52070" b="81280"/>
                <wp:wrapNone/>
                <wp:docPr id="87" name="Freihand 87"/>
                <wp:cNvGraphicFramePr/>
                <a:graphic xmlns:a="http://schemas.openxmlformats.org/drawingml/2006/main">
                  <a:graphicData uri="http://schemas.microsoft.com/office/word/2010/wordprocessingInk">
                    <w14:contentPart bwMode="auto" r:id="rId75">
                      <w14:nvContentPartPr>
                        <w14:cNvContentPartPr/>
                      </w14:nvContentPartPr>
                      <w14:xfrm>
                        <a:off x="0" y="0"/>
                        <a:ext cx="291240" cy="14400"/>
                      </w14:xfrm>
                    </w14:contentPart>
                  </a:graphicData>
                </a:graphic>
              </wp:anchor>
            </w:drawing>
          </mc:Choice>
          <mc:Fallback>
            <w:pict>
              <v:shape w14:anchorId="715FA2AD" id="Freihand 87" o:spid="_x0000_s1026" type="#_x0000_t75" style="position:absolute;margin-left:167.05pt;margin-top:53.5pt;width:24.5pt;height:6.4pt;z-index:2518681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">
                <v:imagedata r:id="rId76" o:title=""/>
              </v:shape>
            </w:pict>
          </mc:Fallback>
        </mc:AlternateContent>
      </w:r>
      <w:r>
        <w:rPr>
          <w:noProof/>
          <w:lang w:eastAsia="de-CH"/>
        </w:rPr>
        <mc:AlternateContent>
          <mc:Choice Requires="wpi">
            <w:drawing>
              <wp:anchor distT="0" distB="0" distL="114300" distR="114300" simplePos="0" relativeHeight="251867136" behindDoc="0" locked="0" layoutInCell="1" allowOverlap="1" wp14:anchorId="18659A6D" wp14:editId="1D8F14EE">
                <wp:simplePos x="0" y="0"/>
                <wp:positionH relativeFrom="column">
                  <wp:posOffset>2068908</wp:posOffset>
                </wp:positionH>
                <wp:positionV relativeFrom="paragraph">
                  <wp:posOffset>611127</wp:posOffset>
                </wp:positionV>
                <wp:extent cx="385920" cy="11880"/>
                <wp:effectExtent l="57150" t="57150" r="52705" b="83820"/>
                <wp:wrapNone/>
                <wp:docPr id="86" name="Freihand 86"/>
                <wp:cNvGraphicFramePr/>
                <a:graphic xmlns:a="http://schemas.openxmlformats.org/drawingml/2006/main">
                  <a:graphicData uri="http://schemas.microsoft.com/office/word/2010/wordprocessingInk">
                    <w14:contentPart bwMode="auto" r:id="rId77">
                      <w14:nvContentPartPr>
                        <w14:cNvContentPartPr/>
                      </w14:nvContentPartPr>
                      <w14:xfrm>
                        <a:off x="0" y="0"/>
                        <a:ext cx="385920" cy="11880"/>
                      </w14:xfrm>
                    </w14:contentPart>
                  </a:graphicData>
                </a:graphic>
              </wp:anchor>
            </w:drawing>
          </mc:Choice>
          <mc:Fallback>
            <w:pict>
              <v:shape w14:anchorId="2A9A961A" id="Freihand 86" o:spid="_x0000_s1026" type="#_x0000_t75" style="position:absolute;margin-left:162.1pt;margin-top:45.45pt;width:32.25pt;height:6.15pt;z-index:2518671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">
                <v:imagedata r:id="rId78" o:title=""/>
              </v:shape>
            </w:pict>
          </mc:Fallback>
        </mc:AlternateContent>
      </w:r>
      <w:r>
        <w:rPr>
          <w:noProof/>
          <w:lang w:eastAsia="de-CH"/>
        </w:rPr>
        <mc:AlternateContent>
          <mc:Choice Requires="wpi">
            <w:drawing>
              <wp:anchor distT="0" distB="0" distL="114300" distR="114300" simplePos="0" relativeHeight="251866112" behindDoc="0" locked="0" layoutInCell="1" allowOverlap="1" wp14:anchorId="3DD902EA" wp14:editId="2CFF4DA1">
                <wp:simplePos x="0" y="0"/>
                <wp:positionH relativeFrom="column">
                  <wp:posOffset>2865228</wp:posOffset>
                </wp:positionH>
                <wp:positionV relativeFrom="paragraph">
                  <wp:posOffset>333567</wp:posOffset>
                </wp:positionV>
                <wp:extent cx="65520" cy="31680"/>
                <wp:effectExtent l="38100" t="38100" r="29845" b="45085"/>
                <wp:wrapNone/>
                <wp:docPr id="85" name="Freihand 85"/>
                <wp:cNvGraphicFramePr/>
                <a:graphic xmlns:a="http://schemas.openxmlformats.org/drawingml/2006/main">
                  <a:graphicData uri="http://schemas.microsoft.com/office/word/2010/wordprocessingInk">
                    <w14:contentPart bwMode="auto" r:id="rId79">
                      <w14:nvContentPartPr>
                        <w14:cNvContentPartPr/>
                      </w14:nvContentPartPr>
                      <w14:xfrm>
                        <a:off x="0" y="0"/>
                        <a:ext cx="65520" cy="31680"/>
                      </w14:xfrm>
                    </w14:contentPart>
                  </a:graphicData>
                </a:graphic>
              </wp:anchor>
            </w:drawing>
          </mc:Choice>
          <mc:Fallback>
            <w:pict>
              <v:shape w14:anchorId="0A38F733" id="Freihand 85" o:spid="_x0000_s1026" type="#_x0000_t75" style="position:absolute;margin-left:225.45pt;margin-top:26.05pt;width:5.5pt;height:3.05pt;z-index:2518661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">
                <v:imagedata r:id="rId80" o:title=""/>
              </v:shape>
            </w:pict>
          </mc:Fallback>
        </mc:AlternateContent>
      </w:r>
      <w:r>
        <w:rPr>
          <w:noProof/>
          <w:lang w:eastAsia="de-CH"/>
        </w:rPr>
        <mc:AlternateContent>
          <mc:Choice Requires="wpi">
            <w:drawing>
              <wp:anchor distT="0" distB="0" distL="114300" distR="114300" simplePos="0" relativeHeight="251865088" behindDoc="0" locked="0" layoutInCell="1" allowOverlap="1" wp14:anchorId="5AE08AC0" wp14:editId="24B26931">
                <wp:simplePos x="0" y="0"/>
                <wp:positionH relativeFrom="column">
                  <wp:posOffset>3565788</wp:posOffset>
                </wp:positionH>
                <wp:positionV relativeFrom="paragraph">
                  <wp:posOffset>62487</wp:posOffset>
                </wp:positionV>
                <wp:extent cx="3600" cy="2880"/>
                <wp:effectExtent l="38100" t="38100" r="34925" b="35560"/>
                <wp:wrapNone/>
                <wp:docPr id="83" name="Freihand 83"/>
                <wp:cNvGraphicFramePr/>
                <a:graphic xmlns:a="http://schemas.openxmlformats.org/drawingml/2006/main">
                  <a:graphicData uri="http://schemas.microsoft.com/office/word/2010/wordprocessingInk">
                    <w14:contentPart bwMode="auto" r:id="rId81">
                      <w14:nvContentPartPr>
                        <w14:cNvContentPartPr/>
                      </w14:nvContentPartPr>
                      <w14:xfrm>
                        <a:off x="0" y="0"/>
                        <a:ext cx="3600" cy="2880"/>
                      </w14:xfrm>
                    </w14:contentPart>
                  </a:graphicData>
                </a:graphic>
              </wp:anchor>
            </w:drawing>
          </mc:Choice>
          <mc:Fallback>
            <w:pict>
              <v:shape w14:anchorId="67C6D020" id="Freihand 83" o:spid="_x0000_s1026" type="#_x0000_t75" style="position:absolute;margin-left:280.6pt;margin-top:4.65pt;width:.85pt;height:.9pt;z-index:2518650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">
                <v:imagedata r:id="rId82" o:title=""/>
              </v:shape>
            </w:pict>
          </mc:Fallback>
        </mc:AlternateContent>
      </w:r>
      <w:r>
        <w:rPr>
          <w:noProof/>
          <w:lang w:eastAsia="de-CH"/>
        </w:rPr>
        <mc:AlternateContent>
          <mc:Choice Requires="wpi">
            <w:drawing>
              <wp:anchor distT="0" distB="0" distL="114300" distR="114300" simplePos="0" relativeHeight="251864064" behindDoc="0" locked="0" layoutInCell="1" allowOverlap="1" wp14:anchorId="01DB307F" wp14:editId="5E7A35F6">
                <wp:simplePos x="0" y="0"/>
                <wp:positionH relativeFrom="column">
                  <wp:posOffset>3561828</wp:posOffset>
                </wp:positionH>
                <wp:positionV relativeFrom="paragraph">
                  <wp:posOffset>-14913</wp:posOffset>
                </wp:positionV>
                <wp:extent cx="2880" cy="40680"/>
                <wp:effectExtent l="38100" t="38100" r="35560" b="35560"/>
                <wp:wrapNone/>
                <wp:docPr id="82" name="Freihand 82"/>
                <wp:cNvGraphicFramePr/>
                <a:graphic xmlns:a="http://schemas.openxmlformats.org/drawingml/2006/main">
                  <a:graphicData uri="http://schemas.microsoft.com/office/word/2010/wordprocessingInk">
                    <w14:contentPart bwMode="auto" r:id="rId83">
                      <w14:nvContentPartPr>
                        <w14:cNvContentPartPr/>
                      </w14:nvContentPartPr>
                      <w14:xfrm>
                        <a:off x="0" y="0"/>
                        <a:ext cx="2880" cy="40680"/>
                      </w14:xfrm>
                    </w14:contentPart>
                  </a:graphicData>
                </a:graphic>
              </wp:anchor>
            </w:drawing>
          </mc:Choice>
          <mc:Fallback>
            <w:pict>
              <v:shape w14:anchorId="78557A4C" id="Freihand 82" o:spid="_x0000_s1026" type="#_x0000_t75" style="position:absolute;margin-left:280.1pt;margin-top:-1.35pt;width:.95pt;height:3.55pt;z-index:2518640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">
                <v:imagedata r:id="rId84" o:title=""/>
              </v:shape>
            </w:pict>
          </mc:Fallback>
        </mc:AlternateContent>
      </w:r>
      <w:r>
        <w:rPr>
          <w:noProof/>
          <w:lang w:eastAsia="de-CH"/>
        </w:rPr>
        <mc:AlternateContent>
          <mc:Choice Requires="wpi">
            <w:drawing>
              <wp:anchor distT="0" distB="0" distL="114300" distR="114300" simplePos="0" relativeHeight="251863040" behindDoc="0" locked="0" layoutInCell="1" allowOverlap="1" wp14:anchorId="7540C235" wp14:editId="428FD0D7">
                <wp:simplePos x="0" y="0"/>
                <wp:positionH relativeFrom="column">
                  <wp:posOffset>3558228</wp:posOffset>
                </wp:positionH>
                <wp:positionV relativeFrom="paragraph">
                  <wp:posOffset>62487</wp:posOffset>
                </wp:positionV>
                <wp:extent cx="1800" cy="7200"/>
                <wp:effectExtent l="38100" t="38100" r="36830" b="31115"/>
                <wp:wrapNone/>
                <wp:docPr id="81" name="Freihand 81"/>
                <wp:cNvGraphicFramePr/>
                <a:graphic xmlns:a="http://schemas.openxmlformats.org/drawingml/2006/main">
                  <a:graphicData uri="http://schemas.microsoft.com/office/word/2010/wordprocessingInk">
                    <w14:contentPart bwMode="auto" r:id="rId85">
                      <w14:nvContentPartPr>
                        <w14:cNvContentPartPr/>
                      </w14:nvContentPartPr>
                      <w14:xfrm>
                        <a:off x="0" y="0"/>
                        <a:ext cx="1800" cy="7200"/>
                      </w14:xfrm>
                    </w14:contentPart>
                  </a:graphicData>
                </a:graphic>
              </wp:anchor>
            </w:drawing>
          </mc:Choice>
          <mc:Fallback>
            <w:pict>
              <v:shape w14:anchorId="7E85EBB4" id="Freihand 81" o:spid="_x0000_s1026" type="#_x0000_t75" style="position:absolute;margin-left:279.75pt;margin-top:4.7pt;width:1.05pt;height:1pt;z-index:2518630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">
                <v:imagedata r:id="rId86" o:title=""/>
              </v:shape>
            </w:pict>
          </mc:Fallback>
        </mc:AlternateContent>
      </w:r>
      <w:r>
        <w:rPr>
          <w:noProof/>
          <w:lang w:eastAsia="de-CH"/>
        </w:rPr>
        <mc:AlternateContent>
          <mc:Choice Requires="wpi">
            <w:drawing>
              <wp:anchor distT="0" distB="0" distL="114300" distR="114300" simplePos="0" relativeHeight="251862016" behindDoc="0" locked="0" layoutInCell="1" allowOverlap="1" wp14:anchorId="6D22B956" wp14:editId="34C035F1">
                <wp:simplePos x="0" y="0"/>
                <wp:positionH relativeFrom="column">
                  <wp:posOffset>3542388</wp:posOffset>
                </wp:positionH>
                <wp:positionV relativeFrom="paragraph">
                  <wp:posOffset>-11673</wp:posOffset>
                </wp:positionV>
                <wp:extent cx="6840" cy="57600"/>
                <wp:effectExtent l="38100" t="38100" r="31750" b="38100"/>
                <wp:wrapNone/>
                <wp:docPr id="80" name="Freihand 80"/>
                <wp:cNvGraphicFramePr/>
                <a:graphic xmlns:a="http://schemas.openxmlformats.org/drawingml/2006/main">
                  <a:graphicData uri="http://schemas.microsoft.com/office/word/2010/wordprocessingInk">
                    <w14:contentPart bwMode="auto" r:id="rId87">
                      <w14:nvContentPartPr>
                        <w14:cNvContentPartPr/>
                      </w14:nvContentPartPr>
                      <w14:xfrm>
                        <a:off x="0" y="0"/>
                        <a:ext cx="6840" cy="57600"/>
                      </w14:xfrm>
                    </w14:contentPart>
                  </a:graphicData>
                </a:graphic>
              </wp:anchor>
            </w:drawing>
          </mc:Choice>
          <mc:Fallback>
            <w:pict>
              <v:shape w14:anchorId="0B6FE898" id="Freihand 80" o:spid="_x0000_s1026" type="#_x0000_t75" style="position:absolute;margin-left:278.7pt;margin-top:-1.15pt;width:1.15pt;height:4.95pt;z-index:2518620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">
                <v:imagedata r:id="rId88" o:title=""/>
              </v:shape>
            </w:pict>
          </mc:Fallback>
        </mc:AlternateContent>
      </w:r>
      <w:r>
        <w:rPr>
          <w:noProof/>
          <w:lang w:eastAsia="de-CH"/>
        </w:rPr>
        <mc:AlternateContent>
          <mc:Choice Requires="wpi">
            <w:drawing>
              <wp:anchor distT="0" distB="0" distL="114300" distR="114300" simplePos="0" relativeHeight="251860992" behindDoc="0" locked="0" layoutInCell="1" allowOverlap="1" wp14:anchorId="67F4CAF0" wp14:editId="5B19875D">
                <wp:simplePos x="0" y="0"/>
                <wp:positionH relativeFrom="column">
                  <wp:posOffset>3480828</wp:posOffset>
                </wp:positionH>
                <wp:positionV relativeFrom="paragraph">
                  <wp:posOffset>25767</wp:posOffset>
                </wp:positionV>
                <wp:extent cx="62640" cy="99720"/>
                <wp:effectExtent l="38100" t="38100" r="33020" b="33655"/>
                <wp:wrapNone/>
                <wp:docPr id="79" name="Freihand 79"/>
                <wp:cNvGraphicFramePr/>
                <a:graphic xmlns:a="http://schemas.openxmlformats.org/drawingml/2006/main">
                  <a:graphicData uri="http://schemas.microsoft.com/office/word/2010/wordprocessingInk">
                    <w14:contentPart bwMode="auto" r:id="rId89">
                      <w14:nvContentPartPr>
                        <w14:cNvContentPartPr/>
                      </w14:nvContentPartPr>
                      <w14:xfrm>
                        <a:off x="0" y="0"/>
                        <a:ext cx="62640" cy="99720"/>
                      </w14:xfrm>
                    </w14:contentPart>
                  </a:graphicData>
                </a:graphic>
              </wp:anchor>
            </w:drawing>
          </mc:Choice>
          <mc:Fallback>
            <w:pict>
              <v:shape w14:anchorId="16C5476B" id="Freihand 79" o:spid="_x0000_s1026" type="#_x0000_t75" style="position:absolute;margin-left:273.85pt;margin-top:1.75pt;width:5.6pt;height:8.5pt;z-index:2518609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">
                <v:imagedata r:id="rId90" o:title=""/>
              </v:shape>
            </w:pict>
          </mc:Fallback>
        </mc:AlternateContent>
      </w:r>
      <w:r>
        <w:rPr>
          <w:noProof/>
          <w:lang w:eastAsia="de-CH"/>
        </w:rPr>
        <mc:AlternateContent>
          <mc:Choice Requires="wpi">
            <w:drawing>
              <wp:anchor distT="0" distB="0" distL="114300" distR="114300" simplePos="0" relativeHeight="251859968" behindDoc="0" locked="0" layoutInCell="1" allowOverlap="1" wp14:anchorId="1C105736" wp14:editId="5A58F7A7">
                <wp:simplePos x="0" y="0"/>
                <wp:positionH relativeFrom="column">
                  <wp:posOffset>3473268</wp:posOffset>
                </wp:positionH>
                <wp:positionV relativeFrom="paragraph">
                  <wp:posOffset>4527</wp:posOffset>
                </wp:positionV>
                <wp:extent cx="6120" cy="12600"/>
                <wp:effectExtent l="38100" t="19050" r="32385" b="45085"/>
                <wp:wrapNone/>
                <wp:docPr id="78" name="Freihand 78"/>
                <wp:cNvGraphicFramePr/>
                <a:graphic xmlns:a="http://schemas.openxmlformats.org/drawingml/2006/main">
                  <a:graphicData uri="http://schemas.microsoft.com/office/word/2010/wordprocessingInk">
                    <w14:contentPart bwMode="auto" r:id="rId91">
                      <w14:nvContentPartPr>
                        <w14:cNvContentPartPr/>
                      </w14:nvContentPartPr>
                      <w14:xfrm>
                        <a:off x="0" y="0"/>
                        <a:ext cx="6120" cy="12600"/>
                      </w14:xfrm>
                    </w14:contentPart>
                  </a:graphicData>
                </a:graphic>
              </wp:anchor>
            </w:drawing>
          </mc:Choice>
          <mc:Fallback>
            <w:pict>
              <v:shape w14:anchorId="753209B0" id="Freihand 78" o:spid="_x0000_s1026" type="#_x0000_t75" style="position:absolute;margin-left:273.25pt;margin-top:.1pt;width:.95pt;height:1.45pt;z-index:2518599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">
                <v:imagedata r:id="rId92" o:title=""/>
              </v:shape>
            </w:pict>
          </mc:Fallback>
        </mc:AlternateContent>
      </w:r>
      <w:r>
        <w:rPr>
          <w:noProof/>
          <w:lang w:eastAsia="de-CH"/>
        </w:rPr>
        <mc:AlternateContent>
          <mc:Choice Requires="wpi">
            <w:drawing>
              <wp:anchor distT="0" distB="0" distL="114300" distR="114300" simplePos="0" relativeHeight="251858944" behindDoc="0" locked="0" layoutInCell="1" allowOverlap="1" wp14:anchorId="03E9A74E" wp14:editId="6629FB2C">
                <wp:simplePos x="0" y="0"/>
                <wp:positionH relativeFrom="column">
                  <wp:posOffset>3421788</wp:posOffset>
                </wp:positionH>
                <wp:positionV relativeFrom="paragraph">
                  <wp:posOffset>31527</wp:posOffset>
                </wp:positionV>
                <wp:extent cx="64440" cy="41400"/>
                <wp:effectExtent l="19050" t="38100" r="31115" b="34925"/>
                <wp:wrapNone/>
                <wp:docPr id="77" name="Freihand 77"/>
                <wp:cNvGraphicFramePr/>
                <a:graphic xmlns:a="http://schemas.openxmlformats.org/drawingml/2006/main">
                  <a:graphicData uri="http://schemas.microsoft.com/office/word/2010/wordprocessingInk">
                    <w14:contentPart bwMode="auto" r:id="rId93">
                      <w14:nvContentPartPr>
                        <w14:cNvContentPartPr/>
                      </w14:nvContentPartPr>
                      <w14:xfrm>
                        <a:off x="0" y="0"/>
                        <a:ext cx="64440" cy="41400"/>
                      </w14:xfrm>
                    </w14:contentPart>
                  </a:graphicData>
                </a:graphic>
              </wp:anchor>
            </w:drawing>
          </mc:Choice>
          <mc:Fallback>
            <w:pict>
              <v:shape w14:anchorId="2149C12D" id="Freihand 77" o:spid="_x0000_s1026" type="#_x0000_t75" style="position:absolute;margin-left:269.25pt;margin-top:2.2pt;width:5.6pt;height:3.85pt;z-index:2518589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">
                <v:imagedata r:id="rId94" o:title=""/>
              </v:shape>
            </w:pict>
          </mc:Fallback>
        </mc:AlternateContent>
      </w:r>
      <w:r>
        <w:rPr>
          <w:noProof/>
          <w:lang w:eastAsia="de-CH"/>
        </w:rPr>
        <mc:AlternateContent>
          <mc:Choice Requires="wpi">
            <w:drawing>
              <wp:anchor distT="0" distB="0" distL="114300" distR="114300" simplePos="0" relativeHeight="251857920" behindDoc="0" locked="0" layoutInCell="1" allowOverlap="1" wp14:anchorId="67066673" wp14:editId="0AC03437">
                <wp:simplePos x="0" y="0"/>
                <wp:positionH relativeFrom="column">
                  <wp:posOffset>3329268</wp:posOffset>
                </wp:positionH>
                <wp:positionV relativeFrom="paragraph">
                  <wp:posOffset>9927</wp:posOffset>
                </wp:positionV>
                <wp:extent cx="125280" cy="66600"/>
                <wp:effectExtent l="38100" t="38100" r="46355" b="48260"/>
                <wp:wrapNone/>
                <wp:docPr id="76" name="Freihand 76"/>
                <wp:cNvGraphicFramePr/>
                <a:graphic xmlns:a="http://schemas.openxmlformats.org/drawingml/2006/main">
                  <a:graphicData uri="http://schemas.microsoft.com/office/word/2010/wordprocessingInk">
                    <w14:contentPart bwMode="auto" r:id="rId95">
                      <w14:nvContentPartPr>
                        <w14:cNvContentPartPr/>
                      </w14:nvContentPartPr>
                      <w14:xfrm>
                        <a:off x="0" y="0"/>
                        <a:ext cx="125280" cy="66600"/>
                      </w14:xfrm>
                    </w14:contentPart>
                  </a:graphicData>
                </a:graphic>
              </wp:anchor>
            </w:drawing>
          </mc:Choice>
          <mc:Fallback>
            <w:pict>
              <v:shape w14:anchorId="39398492" id="Freihand 76" o:spid="_x0000_s1026" type="#_x0000_t75" style="position:absolute;margin-left:261.8pt;margin-top:.5pt;width:10.5pt;height:5.95pt;z-index:2518579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">
                <v:imagedata r:id="rId96" o:title=""/>
              </v:shape>
            </w:pict>
          </mc:Fallback>
        </mc:AlternateContent>
      </w:r>
      <w:r>
        <w:rPr>
          <w:noProof/>
          <w:lang w:eastAsia="de-CH"/>
        </w:rPr>
        <mc:AlternateContent>
          <mc:Choice Requires="wpi">
            <w:drawing>
              <wp:anchor distT="0" distB="0" distL="114300" distR="114300" simplePos="0" relativeHeight="251856896" behindDoc="0" locked="0" layoutInCell="1" allowOverlap="1" wp14:anchorId="6BB725AD" wp14:editId="26DF73AA">
                <wp:simplePos x="0" y="0"/>
                <wp:positionH relativeFrom="column">
                  <wp:posOffset>3300468</wp:posOffset>
                </wp:positionH>
                <wp:positionV relativeFrom="paragraph">
                  <wp:posOffset>17127</wp:posOffset>
                </wp:positionV>
                <wp:extent cx="15120" cy="17640"/>
                <wp:effectExtent l="38100" t="38100" r="42545" b="40005"/>
                <wp:wrapNone/>
                <wp:docPr id="75" name="Freihand 75"/>
                <wp:cNvGraphicFramePr/>
                <a:graphic xmlns:a="http://schemas.openxmlformats.org/drawingml/2006/main">
                  <a:graphicData uri="http://schemas.microsoft.com/office/word/2010/wordprocessingInk">
                    <w14:contentPart bwMode="auto" r:id="rId97">
                      <w14:nvContentPartPr>
                        <w14:cNvContentPartPr/>
                      </w14:nvContentPartPr>
                      <w14:xfrm>
                        <a:off x="0" y="0"/>
                        <a:ext cx="15120" cy="17640"/>
                      </w14:xfrm>
                    </w14:contentPart>
                  </a:graphicData>
                </a:graphic>
              </wp:anchor>
            </w:drawing>
          </mc:Choice>
          <mc:Fallback>
            <w:pict>
              <v:shape w14:anchorId="7BE23083" id="Freihand 75" o:spid="_x0000_s1026" type="#_x0000_t75" style="position:absolute;margin-left:259.65pt;margin-top:1.2pt;width:1.65pt;height:1.75pt;z-index:2518568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">
                <v:imagedata r:id="rId98" o:title=""/>
              </v:shape>
            </w:pict>
          </mc:Fallback>
        </mc:AlternateContent>
      </w:r>
      <w:r>
        <w:rPr>
          <w:noProof/>
          <w:lang w:eastAsia="de-CH"/>
        </w:rPr>
        <mc:AlternateContent>
          <mc:Choice Requires="wpi">
            <w:drawing>
              <wp:anchor distT="0" distB="0" distL="114300" distR="114300" simplePos="0" relativeHeight="251855872" behindDoc="0" locked="0" layoutInCell="1" allowOverlap="1" wp14:anchorId="06CD7D9F" wp14:editId="0B30339E">
                <wp:simplePos x="0" y="0"/>
                <wp:positionH relativeFrom="column">
                  <wp:posOffset>3233508</wp:posOffset>
                </wp:positionH>
                <wp:positionV relativeFrom="paragraph">
                  <wp:posOffset>29727</wp:posOffset>
                </wp:positionV>
                <wp:extent cx="85320" cy="56880"/>
                <wp:effectExtent l="19050" t="38100" r="48260" b="38735"/>
                <wp:wrapNone/>
                <wp:docPr id="74" name="Freihand 74"/>
                <wp:cNvGraphicFramePr/>
                <a:graphic xmlns:a="http://schemas.openxmlformats.org/drawingml/2006/main">
                  <a:graphicData uri="http://schemas.microsoft.com/office/word/2010/wordprocessingInk">
                    <w14:contentPart bwMode="auto" r:id="rId99">
                      <w14:nvContentPartPr>
                        <w14:cNvContentPartPr/>
                      </w14:nvContentPartPr>
                      <w14:xfrm>
                        <a:off x="0" y="0"/>
                        <a:ext cx="85320" cy="56880"/>
                      </w14:xfrm>
                    </w14:contentPart>
                  </a:graphicData>
                </a:graphic>
              </wp:anchor>
            </w:drawing>
          </mc:Choice>
          <mc:Fallback>
            <w:pict>
              <v:shape w14:anchorId="101271AC" id="Freihand 74" o:spid="_x0000_s1026" type="#_x0000_t75" style="position:absolute;margin-left:254.3pt;margin-top:2pt;width:7.35pt;height:5.15pt;z-index:2518558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">
                <v:imagedata r:id="rId100" o:title=""/>
              </v:shape>
            </w:pict>
          </mc:Fallback>
        </mc:AlternateContent>
      </w:r>
      <w:r>
        <w:rPr>
          <w:noProof/>
          <w:lang w:eastAsia="de-CH"/>
        </w:rPr>
        <mc:AlternateContent>
          <mc:Choice Requires="wpi">
            <w:drawing>
              <wp:anchor distT="0" distB="0" distL="114300" distR="114300" simplePos="0" relativeHeight="251854848" behindDoc="0" locked="0" layoutInCell="1" allowOverlap="1" wp14:anchorId="1566DC2E" wp14:editId="6ADBAB4D">
                <wp:simplePos x="0" y="0"/>
                <wp:positionH relativeFrom="column">
                  <wp:posOffset>3149988</wp:posOffset>
                </wp:positionH>
                <wp:positionV relativeFrom="paragraph">
                  <wp:posOffset>39087</wp:posOffset>
                </wp:positionV>
                <wp:extent cx="66960" cy="10800"/>
                <wp:effectExtent l="38100" t="19050" r="28575" b="46355"/>
                <wp:wrapNone/>
                <wp:docPr id="73" name="Freihand 73"/>
                <wp:cNvGraphicFramePr/>
                <a:graphic xmlns:a="http://schemas.openxmlformats.org/drawingml/2006/main">
                  <a:graphicData uri="http://schemas.microsoft.com/office/word/2010/wordprocessingInk">
                    <w14:contentPart bwMode="auto" r:id="rId101">
                      <w14:nvContentPartPr>
                        <w14:cNvContentPartPr/>
                      </w14:nvContentPartPr>
                      <w14:xfrm>
                        <a:off x="0" y="0"/>
                        <a:ext cx="66960" cy="10800"/>
                      </w14:xfrm>
                    </w14:contentPart>
                  </a:graphicData>
                </a:graphic>
              </wp:anchor>
            </w:drawing>
          </mc:Choice>
          <mc:Fallback>
            <w:pict>
              <v:shape w14:anchorId="1A16B6BA" id="Freihand 73" o:spid="_x0000_s1026" type="#_x0000_t75" style="position:absolute;margin-left:247.85pt;margin-top:2.85pt;width:5.7pt;height:1.45pt;z-index:2518548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">
                <v:imagedata r:id="rId102" o:title=""/>
              </v:shape>
            </w:pict>
          </mc:Fallback>
        </mc:AlternateContent>
      </w:r>
      <w:r>
        <w:rPr>
          <w:noProof/>
          <w:lang w:eastAsia="de-CH"/>
        </w:rPr>
        <mc:AlternateContent>
          <mc:Choice Requires="wpi">
            <w:drawing>
              <wp:anchor distT="0" distB="0" distL="114300" distR="114300" simplePos="0" relativeHeight="251853824" behindDoc="0" locked="0" layoutInCell="1" allowOverlap="1" wp14:anchorId="62FCBAF7" wp14:editId="43123CB7">
                <wp:simplePos x="0" y="0"/>
                <wp:positionH relativeFrom="column">
                  <wp:posOffset>3074028</wp:posOffset>
                </wp:positionH>
                <wp:positionV relativeFrom="paragraph">
                  <wp:posOffset>18207</wp:posOffset>
                </wp:positionV>
                <wp:extent cx="118080" cy="69120"/>
                <wp:effectExtent l="38100" t="38100" r="34925" b="45720"/>
                <wp:wrapNone/>
                <wp:docPr id="71" name="Freihand 71"/>
                <wp:cNvGraphicFramePr/>
                <a:graphic xmlns:a="http://schemas.openxmlformats.org/drawingml/2006/main">
                  <a:graphicData uri="http://schemas.microsoft.com/office/word/2010/wordprocessingInk">
                    <w14:contentPart bwMode="auto" r:id="rId103">
                      <w14:nvContentPartPr>
                        <w14:cNvContentPartPr/>
                      </w14:nvContentPartPr>
                      <w14:xfrm>
                        <a:off x="0" y="0"/>
                        <a:ext cx="118080" cy="69120"/>
                      </w14:xfrm>
                    </w14:contentPart>
                  </a:graphicData>
                </a:graphic>
              </wp:anchor>
            </w:drawing>
          </mc:Choice>
          <mc:Fallback>
            <w:pict>
              <v:shape w14:anchorId="05E7FE1D" id="Freihand 71" o:spid="_x0000_s1026" type="#_x0000_t75" style="position:absolute;margin-left:241.75pt;margin-top:1.15pt;width:9.95pt;height:6.15pt;z-index:2518538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">
                <v:imagedata r:id="rId104" o:title=""/>
              </v:shape>
            </w:pict>
          </mc:Fallback>
        </mc:AlternateContent>
      </w:r>
      <w:r>
        <w:rPr>
          <w:noProof/>
          <w:lang w:eastAsia="de-CH"/>
        </w:rPr>
        <mc:AlternateContent>
          <mc:Choice Requires="wpi">
            <w:drawing>
              <wp:anchor distT="0" distB="0" distL="114300" distR="114300" simplePos="0" relativeHeight="251852800" behindDoc="0" locked="0" layoutInCell="1" allowOverlap="1" wp14:anchorId="771C729F" wp14:editId="18878BC1">
                <wp:simplePos x="0" y="0"/>
                <wp:positionH relativeFrom="column">
                  <wp:posOffset>3048828</wp:posOffset>
                </wp:positionH>
                <wp:positionV relativeFrom="paragraph">
                  <wp:posOffset>8847</wp:posOffset>
                </wp:positionV>
                <wp:extent cx="7560" cy="12240"/>
                <wp:effectExtent l="38100" t="38100" r="31115" b="26035"/>
                <wp:wrapNone/>
                <wp:docPr id="70" name="Freihand 70"/>
                <wp:cNvGraphicFramePr/>
                <a:graphic xmlns:a="http://schemas.openxmlformats.org/drawingml/2006/main">
                  <a:graphicData uri="http://schemas.microsoft.com/office/word/2010/wordprocessingInk">
                    <w14:contentPart bwMode="auto" r:id="rId105">
                      <w14:nvContentPartPr>
                        <w14:cNvContentPartPr/>
                      </w14:nvContentPartPr>
                      <w14:xfrm>
                        <a:off x="0" y="0"/>
                        <a:ext cx="7560" cy="12240"/>
                      </w14:xfrm>
                    </w14:contentPart>
                  </a:graphicData>
                </a:graphic>
              </wp:anchor>
            </w:drawing>
          </mc:Choice>
          <mc:Fallback>
            <w:pict>
              <v:shape w14:anchorId="77A51B38" id="Freihand 70" o:spid="_x0000_s1026" type="#_x0000_t75" style="position:absolute;margin-left:239.8pt;margin-top:.55pt;width:1.05pt;height:1.3pt;z-index:2518528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">
                <v:imagedata r:id="rId106" o:title=""/>
              </v:shape>
            </w:pict>
          </mc:Fallback>
        </mc:AlternateContent>
      </w:r>
      <w:r>
        <w:rPr>
          <w:noProof/>
          <w:lang w:eastAsia="de-CH"/>
        </w:rPr>
        <mc:AlternateContent>
          <mc:Choice Requires="wpi">
            <w:drawing>
              <wp:anchor distT="0" distB="0" distL="114300" distR="114300" simplePos="0" relativeHeight="251851776" behindDoc="0" locked="0" layoutInCell="1" allowOverlap="1" wp14:anchorId="3E779C4E" wp14:editId="4B4EAD8F">
                <wp:simplePos x="0" y="0"/>
                <wp:positionH relativeFrom="column">
                  <wp:posOffset>3010668</wp:posOffset>
                </wp:positionH>
                <wp:positionV relativeFrom="paragraph">
                  <wp:posOffset>20367</wp:posOffset>
                </wp:positionV>
                <wp:extent cx="48960" cy="61200"/>
                <wp:effectExtent l="19050" t="38100" r="46355" b="34290"/>
                <wp:wrapNone/>
                <wp:docPr id="69" name="Freihand 69"/>
                <wp:cNvGraphicFramePr/>
                <a:graphic xmlns:a="http://schemas.openxmlformats.org/drawingml/2006/main">
                  <a:graphicData uri="http://schemas.microsoft.com/office/word/2010/wordprocessingInk">
                    <w14:contentPart bwMode="auto" r:id="rId107">
                      <w14:nvContentPartPr>
                        <w14:cNvContentPartPr/>
                      </w14:nvContentPartPr>
                      <w14:xfrm>
                        <a:off x="0" y="0"/>
                        <a:ext cx="48960" cy="61200"/>
                      </w14:xfrm>
                    </w14:contentPart>
                  </a:graphicData>
                </a:graphic>
              </wp:anchor>
            </w:drawing>
          </mc:Choice>
          <mc:Fallback>
            <w:pict>
              <v:shape w14:anchorId="10ABD340" id="Freihand 69" o:spid="_x0000_s1026" type="#_x0000_t75" style="position:absolute;margin-left:236.8pt;margin-top:1.45pt;width:4.4pt;height:5.35pt;z-index:2518517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">
                <v:imagedata r:id="rId108" o:title=""/>
              </v:shape>
            </w:pict>
          </mc:Fallback>
        </mc:AlternateContent>
      </w:r>
      <w:r>
        <w:rPr>
          <w:noProof/>
          <w:lang w:eastAsia="de-CH"/>
        </w:rPr>
        <mc:AlternateContent>
          <mc:Choice Requires="wpi">
            <w:drawing>
              <wp:anchor distT="0" distB="0" distL="114300" distR="114300" simplePos="0" relativeHeight="251850752" behindDoc="0" locked="0" layoutInCell="1" allowOverlap="1" wp14:anchorId="37E1EBCB" wp14:editId="4A65DF94">
                <wp:simplePos x="0" y="0"/>
                <wp:positionH relativeFrom="column">
                  <wp:posOffset>2971788</wp:posOffset>
                </wp:positionH>
                <wp:positionV relativeFrom="paragraph">
                  <wp:posOffset>30087</wp:posOffset>
                </wp:positionV>
                <wp:extent cx="51120" cy="43200"/>
                <wp:effectExtent l="19050" t="38100" r="44450" b="33020"/>
                <wp:wrapNone/>
                <wp:docPr id="68" name="Freihand 68"/>
                <wp:cNvGraphicFramePr/>
                <a:graphic xmlns:a="http://schemas.openxmlformats.org/drawingml/2006/main">
                  <a:graphicData uri="http://schemas.microsoft.com/office/word/2010/wordprocessingInk">
                    <w14:contentPart bwMode="auto" r:id="rId109">
                      <w14:nvContentPartPr>
                        <w14:cNvContentPartPr/>
                      </w14:nvContentPartPr>
                      <w14:xfrm>
                        <a:off x="0" y="0"/>
                        <a:ext cx="51120" cy="43200"/>
                      </w14:xfrm>
                    </w14:contentPart>
                  </a:graphicData>
                </a:graphic>
              </wp:anchor>
            </w:drawing>
          </mc:Choice>
          <mc:Fallback>
            <w:pict>
              <v:shape w14:anchorId="4B3B7177" id="Freihand 68" o:spid="_x0000_s1026" type="#_x0000_t75" style="position:absolute;margin-left:233.8pt;margin-top:2.1pt;width:4.5pt;height:3.9pt;z-index:251850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">
                <v:imagedata r:id="rId110" o:title=""/>
              </v:shape>
            </w:pict>
          </mc:Fallback>
        </mc:AlternateContent>
      </w:r>
      <w:r>
        <w:rPr>
          <w:noProof/>
          <w:lang w:eastAsia="de-CH"/>
        </w:rPr>
        <mc:AlternateContent>
          <mc:Choice Requires="wpi">
            <w:drawing>
              <wp:anchor distT="0" distB="0" distL="114300" distR="114300" simplePos="0" relativeHeight="251849728" behindDoc="0" locked="0" layoutInCell="1" allowOverlap="1" wp14:anchorId="7233A976" wp14:editId="00A3D909">
                <wp:simplePos x="0" y="0"/>
                <wp:positionH relativeFrom="column">
                  <wp:posOffset>2971068</wp:posOffset>
                </wp:positionH>
                <wp:positionV relativeFrom="paragraph">
                  <wp:posOffset>16407</wp:posOffset>
                </wp:positionV>
                <wp:extent cx="6840" cy="59760"/>
                <wp:effectExtent l="38100" t="38100" r="31750" b="35560"/>
                <wp:wrapNone/>
                <wp:docPr id="67" name="Freihand 67"/>
                <wp:cNvGraphicFramePr/>
                <a:graphic xmlns:a="http://schemas.openxmlformats.org/drawingml/2006/main">
                  <a:graphicData uri="http://schemas.microsoft.com/office/word/2010/wordprocessingInk">
                    <w14:contentPart bwMode="auto" r:id="rId111">
                      <w14:nvContentPartPr>
                        <w14:cNvContentPartPr/>
                      </w14:nvContentPartPr>
                      <w14:xfrm>
                        <a:off x="0" y="0"/>
                        <a:ext cx="6840" cy="59760"/>
                      </w14:xfrm>
                    </w14:contentPart>
                  </a:graphicData>
                </a:graphic>
              </wp:anchor>
            </w:drawing>
          </mc:Choice>
          <mc:Fallback>
            <w:pict>
              <v:shape w14:anchorId="019AF6D2" id="Freihand 67" o:spid="_x0000_s1026" type="#_x0000_t75" style="position:absolute;margin-left:233.65pt;margin-top:1.1pt;width:1.05pt;height:5.2pt;z-index:2518497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">
                <v:imagedata r:id="rId112" o:title=""/>
              </v:shape>
            </w:pict>
          </mc:Fallback>
        </mc:AlternateContent>
      </w:r>
      <w:r>
        <w:rPr>
          <w:noProof/>
          <w:lang w:eastAsia="de-CH"/>
        </w:rPr>
        <mc:AlternateContent>
          <mc:Choice Requires="wpi">
            <w:drawing>
              <wp:anchor distT="0" distB="0" distL="114300" distR="114300" simplePos="0" relativeHeight="251848704" behindDoc="0" locked="0" layoutInCell="1" allowOverlap="1" wp14:anchorId="11401A50" wp14:editId="3187D0B3">
                <wp:simplePos x="0" y="0"/>
                <wp:positionH relativeFrom="column">
                  <wp:posOffset>2873508</wp:posOffset>
                </wp:positionH>
                <wp:positionV relativeFrom="paragraph">
                  <wp:posOffset>234207</wp:posOffset>
                </wp:positionV>
                <wp:extent cx="360" cy="360"/>
                <wp:effectExtent l="0" t="0" r="0" b="0"/>
                <wp:wrapNone/>
                <wp:docPr id="66" name="Freihand 66"/>
                <wp:cNvGraphicFramePr/>
                <a:graphic xmlns:a="http://schemas.openxmlformats.org/drawingml/2006/main">
                  <a:graphicData uri="http://schemas.microsoft.com/office/word/2010/wordprocessingInk">
                    <w14:contentPart bwMode="auto" r:id="rId113">
                      <w14:nvContentPartPr>
                        <w14:cNvContentPartPr/>
                      </w14:nvContentPartPr>
                      <w14:xfrm>
                        <a:off x="0" y="0"/>
                        <a:ext cx="360" cy="360"/>
                      </w14:xfrm>
                    </w14:contentPart>
                  </a:graphicData>
                </a:graphic>
              </wp:anchor>
            </w:drawing>
          </mc:Choice>
          <mc:Fallback>
            <w:pict>
              <v:shape w14:anchorId="0D6FFB0E" id="Freihand 66" o:spid="_x0000_s1026" type="#_x0000_t75" style="position:absolute;margin-left:226.15pt;margin-top:18.35pt;width:.25pt;height:.25pt;z-index:2518487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">
                <v:imagedata r:id="rId114" o:title=""/>
              </v:shape>
            </w:pict>
          </mc:Fallback>
        </mc:AlternateContent>
      </w:r>
      <w:r>
        <w:rPr>
          <w:noProof/>
          <w:lang w:eastAsia="de-CH"/>
        </w:rPr>
        <mc:AlternateContent>
          <mc:Choice Requires="wpi">
            <w:drawing>
              <wp:anchor distT="0" distB="0" distL="114300" distR="114300" simplePos="0" relativeHeight="251847680" behindDoc="0" locked="0" layoutInCell="1" allowOverlap="1" wp14:anchorId="5C98C4D3" wp14:editId="0440BAC4">
                <wp:simplePos x="0" y="0"/>
                <wp:positionH relativeFrom="column">
                  <wp:posOffset>2868828</wp:posOffset>
                </wp:positionH>
                <wp:positionV relativeFrom="paragraph">
                  <wp:posOffset>-136953</wp:posOffset>
                </wp:positionV>
                <wp:extent cx="72000" cy="494280"/>
                <wp:effectExtent l="19050" t="38100" r="42545" b="39370"/>
                <wp:wrapNone/>
                <wp:docPr id="65" name="Freihand 65"/>
                <wp:cNvGraphicFramePr/>
                <a:graphic xmlns:a="http://schemas.openxmlformats.org/drawingml/2006/main">
                  <a:graphicData uri="http://schemas.microsoft.com/office/word/2010/wordprocessingInk">
                    <w14:contentPart bwMode="auto" r:id="rId115">
                      <w14:nvContentPartPr>
                        <w14:cNvContentPartPr/>
                      </w14:nvContentPartPr>
                      <w14:xfrm>
                        <a:off x="0" y="0"/>
                        <a:ext cx="72000" cy="494280"/>
                      </w14:xfrm>
                    </w14:contentPart>
                  </a:graphicData>
                </a:graphic>
              </wp:anchor>
            </w:drawing>
          </mc:Choice>
          <mc:Fallback>
            <w:pict>
              <v:shape w14:anchorId="7D6ECF6A" id="Freihand 65" o:spid="_x0000_s1026" type="#_x0000_t75" style="position:absolute;margin-left:225.7pt;margin-top:-11.05pt;width:6.15pt;height:39.55pt;z-index:2518476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">
                <v:imagedata r:id="rId116" o:title=""/>
              </v:shape>
            </w:pict>
          </mc:Fallback>
        </mc:AlternateContent>
      </w:r>
      <w:r>
        <w:rPr>
          <w:noProof/>
          <w:lang w:eastAsia="de-CH"/>
        </w:rPr>
        <mc:AlternateContent>
          <mc:Choice Requires="wpi">
            <w:drawing>
              <wp:anchor distT="0" distB="0" distL="114300" distR="114300" simplePos="0" relativeHeight="251846656" behindDoc="0" locked="0" layoutInCell="1" allowOverlap="1" wp14:anchorId="4BBBBD7B" wp14:editId="6C92DBF4">
                <wp:simplePos x="0" y="0"/>
                <wp:positionH relativeFrom="column">
                  <wp:posOffset>2744988</wp:posOffset>
                </wp:positionH>
                <wp:positionV relativeFrom="paragraph">
                  <wp:posOffset>287847</wp:posOffset>
                </wp:positionV>
                <wp:extent cx="55440" cy="58320"/>
                <wp:effectExtent l="38100" t="38100" r="40005" b="37465"/>
                <wp:wrapNone/>
                <wp:docPr id="64" name="Freihand 64"/>
                <wp:cNvGraphicFramePr/>
                <a:graphic xmlns:a="http://schemas.openxmlformats.org/drawingml/2006/main">
                  <a:graphicData uri="http://schemas.microsoft.com/office/word/2010/wordprocessingInk">
                    <w14:contentPart bwMode="auto" r:id="rId117">
                      <w14:nvContentPartPr>
                        <w14:cNvContentPartPr/>
                      </w14:nvContentPartPr>
                      <w14:xfrm>
                        <a:off x="0" y="0"/>
                        <a:ext cx="55440" cy="58320"/>
                      </w14:xfrm>
                    </w14:contentPart>
                  </a:graphicData>
                </a:graphic>
              </wp:anchor>
            </w:drawing>
          </mc:Choice>
          <mc:Fallback>
            <w:pict>
              <v:shape w14:anchorId="23C75713" id="Freihand 64" o:spid="_x0000_s1026" type="#_x0000_t75" style="position:absolute;margin-left:215.8pt;margin-top:22.5pt;width:5.1pt;height:5.2pt;z-index:2518466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">
                <v:imagedata r:id="rId118" o:title=""/>
              </v:shape>
            </w:pict>
          </mc:Fallback>
        </mc:AlternateContent>
      </w:r>
      <w:r>
        <w:rPr>
          <w:noProof/>
          <w:lang w:eastAsia="de-CH"/>
        </w:rPr>
        <mc:AlternateContent>
          <mc:Choice Requires="wpi">
            <w:drawing>
              <wp:anchor distT="0" distB="0" distL="114300" distR="114300" simplePos="0" relativeHeight="251845632" behindDoc="0" locked="0" layoutInCell="1" allowOverlap="1" wp14:anchorId="3E98E1BB" wp14:editId="6FE12665">
                <wp:simplePos x="0" y="0"/>
                <wp:positionH relativeFrom="column">
                  <wp:posOffset>2755428</wp:posOffset>
                </wp:positionH>
                <wp:positionV relativeFrom="paragraph">
                  <wp:posOffset>283887</wp:posOffset>
                </wp:positionV>
                <wp:extent cx="57240" cy="3960"/>
                <wp:effectExtent l="38100" t="38100" r="38100" b="34290"/>
                <wp:wrapNone/>
                <wp:docPr id="63" name="Freihand 63"/>
                <wp:cNvGraphicFramePr/>
                <a:graphic xmlns:a="http://schemas.openxmlformats.org/drawingml/2006/main">
                  <a:graphicData uri="http://schemas.microsoft.com/office/word/2010/wordprocessingInk">
                    <w14:contentPart bwMode="auto" r:id="rId119">
                      <w14:nvContentPartPr>
                        <w14:cNvContentPartPr/>
                      </w14:nvContentPartPr>
                      <w14:xfrm>
                        <a:off x="0" y="0"/>
                        <a:ext cx="57240" cy="3960"/>
                      </w14:xfrm>
                    </w14:contentPart>
                  </a:graphicData>
                </a:graphic>
              </wp:anchor>
            </w:drawing>
          </mc:Choice>
          <mc:Fallback>
            <w:pict>
              <v:shape w14:anchorId="2934D2FB" id="Freihand 63" o:spid="_x0000_s1026" type="#_x0000_t75" style="position:absolute;margin-left:216.8pt;margin-top:22pt;width:4.95pt;height:.8pt;z-index:2518456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">
                <v:imagedata r:id="rId120" o:title=""/>
              </v:shape>
            </w:pict>
          </mc:Fallback>
        </mc:AlternateContent>
      </w:r>
      <w:r>
        <w:rPr>
          <w:noProof/>
          <w:lang w:eastAsia="de-CH"/>
        </w:rPr>
        <mc:AlternateContent>
          <mc:Choice Requires="wpi">
            <w:drawing>
              <wp:anchor distT="0" distB="0" distL="114300" distR="114300" simplePos="0" relativeHeight="251844608" behindDoc="0" locked="0" layoutInCell="1" allowOverlap="1" wp14:anchorId="0EA0F47C" wp14:editId="42653C94">
                <wp:simplePos x="0" y="0"/>
                <wp:positionH relativeFrom="column">
                  <wp:posOffset>2699268</wp:posOffset>
                </wp:positionH>
                <wp:positionV relativeFrom="paragraph">
                  <wp:posOffset>282447</wp:posOffset>
                </wp:positionV>
                <wp:extent cx="50040" cy="54360"/>
                <wp:effectExtent l="19050" t="38100" r="45720" b="41275"/>
                <wp:wrapNone/>
                <wp:docPr id="62" name="Freihand 62"/>
                <wp:cNvGraphicFramePr/>
                <a:graphic xmlns:a="http://schemas.openxmlformats.org/drawingml/2006/main">
                  <a:graphicData uri="http://schemas.microsoft.com/office/word/2010/wordprocessingInk">
                    <w14:contentPart bwMode="auto" r:id="rId121">
                      <w14:nvContentPartPr>
                        <w14:cNvContentPartPr/>
                      </w14:nvContentPartPr>
                      <w14:xfrm>
                        <a:off x="0" y="0"/>
                        <a:ext cx="50040" cy="54360"/>
                      </w14:xfrm>
                    </w14:contentPart>
                  </a:graphicData>
                </a:graphic>
              </wp:anchor>
            </w:drawing>
          </mc:Choice>
          <mc:Fallback>
            <w:pict>
              <v:shape w14:anchorId="657E1863" id="Freihand 62" o:spid="_x0000_s1026" type="#_x0000_t75" style="position:absolute;margin-left:212.2pt;margin-top:21.95pt;width:4.45pt;height:4.95pt;z-index:2518446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">
                <v:imagedata r:id="rId122" o:title=""/>
              </v:shape>
            </w:pict>
          </mc:Fallback>
        </mc:AlternateContent>
      </w:r>
      <w:r>
        <w:rPr>
          <w:noProof/>
          <w:lang w:eastAsia="de-CH"/>
        </w:rPr>
        <mc:AlternateContent>
          <mc:Choice Requires="wpi">
            <w:drawing>
              <wp:anchor distT="0" distB="0" distL="114300" distR="114300" simplePos="0" relativeHeight="251843584" behindDoc="0" locked="0" layoutInCell="1" allowOverlap="1" wp14:anchorId="3B5AC6A6" wp14:editId="14E851C4">
                <wp:simplePos x="0" y="0"/>
                <wp:positionH relativeFrom="column">
                  <wp:posOffset>2585508</wp:posOffset>
                </wp:positionH>
                <wp:positionV relativeFrom="paragraph">
                  <wp:posOffset>293247</wp:posOffset>
                </wp:positionV>
                <wp:extent cx="54000" cy="49680"/>
                <wp:effectExtent l="38100" t="19050" r="41275" b="45720"/>
                <wp:wrapNone/>
                <wp:docPr id="61" name="Freihand 61"/>
                <wp:cNvGraphicFramePr/>
                <a:graphic xmlns:a="http://schemas.openxmlformats.org/drawingml/2006/main">
                  <a:graphicData uri="http://schemas.microsoft.com/office/word/2010/wordprocessingInk">
                    <w14:contentPart bwMode="auto" r:id="rId123">
                      <w14:nvContentPartPr>
                        <w14:cNvContentPartPr/>
                      </w14:nvContentPartPr>
                      <w14:xfrm>
                        <a:off x="0" y="0"/>
                        <a:ext cx="54000" cy="49680"/>
                      </w14:xfrm>
                    </w14:contentPart>
                  </a:graphicData>
                </a:graphic>
              </wp:anchor>
            </w:drawing>
          </mc:Choice>
          <mc:Fallback>
            <w:pict>
              <v:shape w14:anchorId="2B0E7080" id="Freihand 61" o:spid="_x0000_s1026" type="#_x0000_t75" style="position:absolute;margin-left:203.35pt;margin-top:22.8pt;width:4.65pt;height:4.35pt;z-index:2518435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">
                <v:imagedata r:id="rId124" o:title=""/>
              </v:shape>
            </w:pict>
          </mc:Fallback>
        </mc:AlternateContent>
      </w:r>
      <w:r>
        <w:rPr>
          <w:noProof/>
          <w:lang w:eastAsia="de-CH"/>
        </w:rPr>
        <mc:AlternateContent>
          <mc:Choice Requires="wpi">
            <w:drawing>
              <wp:anchor distT="0" distB="0" distL="114300" distR="114300" simplePos="0" relativeHeight="251842560" behindDoc="0" locked="0" layoutInCell="1" allowOverlap="1" wp14:anchorId="2459DF9D" wp14:editId="23852BBC">
                <wp:simplePos x="0" y="0"/>
                <wp:positionH relativeFrom="column">
                  <wp:posOffset>2635188</wp:posOffset>
                </wp:positionH>
                <wp:positionV relativeFrom="paragraph">
                  <wp:posOffset>286407</wp:posOffset>
                </wp:positionV>
                <wp:extent cx="53280" cy="64080"/>
                <wp:effectExtent l="38100" t="38100" r="42545" b="31750"/>
                <wp:wrapNone/>
                <wp:docPr id="60" name="Freihand 60"/>
                <wp:cNvGraphicFramePr/>
                <a:graphic xmlns:a="http://schemas.openxmlformats.org/drawingml/2006/main">
                  <a:graphicData uri="http://schemas.microsoft.com/office/word/2010/wordprocessingInk">
                    <w14:contentPart bwMode="auto" r:id="rId125">
                      <w14:nvContentPartPr>
                        <w14:cNvContentPartPr/>
                      </w14:nvContentPartPr>
                      <w14:xfrm>
                        <a:off x="0" y="0"/>
                        <a:ext cx="53280" cy="64080"/>
                      </w14:xfrm>
                    </w14:contentPart>
                  </a:graphicData>
                </a:graphic>
              </wp:anchor>
            </w:drawing>
          </mc:Choice>
          <mc:Fallback>
            <w:pict>
              <v:shape w14:anchorId="77D238CB" id="Freihand 60" o:spid="_x0000_s1026" type="#_x0000_t75" style="position:absolute;margin-left:207.2pt;margin-top:22.3pt;width:4.85pt;height:5.65pt;z-index:2518425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">
                <v:imagedata r:id="rId126" o:title=""/>
              </v:shape>
            </w:pict>
          </mc:Fallback>
        </mc:AlternateContent>
      </w:r>
      <w:r>
        <w:rPr>
          <w:noProof/>
          <w:lang w:eastAsia="de-CH"/>
        </w:rPr>
        <mc:AlternateContent>
          <mc:Choice Requires="wpi">
            <w:drawing>
              <wp:anchor distT="0" distB="0" distL="114300" distR="114300" simplePos="0" relativeHeight="251841536" behindDoc="0" locked="0" layoutInCell="1" allowOverlap="1" wp14:anchorId="4F7CA6C5" wp14:editId="78E8C994">
                <wp:simplePos x="0" y="0"/>
                <wp:positionH relativeFrom="column">
                  <wp:posOffset>2460588</wp:posOffset>
                </wp:positionH>
                <wp:positionV relativeFrom="paragraph">
                  <wp:posOffset>281727</wp:posOffset>
                </wp:positionV>
                <wp:extent cx="39600" cy="40680"/>
                <wp:effectExtent l="19050" t="38100" r="36830" b="35560"/>
                <wp:wrapNone/>
                <wp:docPr id="59" name="Freihand 59"/>
                <wp:cNvGraphicFramePr/>
                <a:graphic xmlns:a="http://schemas.openxmlformats.org/drawingml/2006/main">
                  <a:graphicData uri="http://schemas.microsoft.com/office/word/2010/wordprocessingInk">
                    <w14:contentPart bwMode="auto" r:id="rId127">
                      <w14:nvContentPartPr>
                        <w14:cNvContentPartPr/>
                      </w14:nvContentPartPr>
                      <w14:xfrm>
                        <a:off x="0" y="0"/>
                        <a:ext cx="39600" cy="40680"/>
                      </w14:xfrm>
                    </w14:contentPart>
                  </a:graphicData>
                </a:graphic>
              </wp:anchor>
            </w:drawing>
          </mc:Choice>
          <mc:Fallback>
            <w:pict>
              <v:shape w14:anchorId="1F02CA39" id="Freihand 59" o:spid="_x0000_s1026" type="#_x0000_t75" style="position:absolute;margin-left:193.4pt;margin-top:21.9pt;width:3.8pt;height:3.85pt;z-index:2518415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">
                <v:imagedata r:id="rId128" o:title=""/>
              </v:shape>
            </w:pict>
          </mc:Fallback>
        </mc:AlternateContent>
      </w:r>
      <w:r>
        <w:rPr>
          <w:noProof/>
          <w:lang w:eastAsia="de-CH"/>
        </w:rPr>
        <mc:AlternateContent>
          <mc:Choice Requires="wpi">
            <w:drawing>
              <wp:anchor distT="0" distB="0" distL="114300" distR="114300" simplePos="0" relativeHeight="251840512" behindDoc="0" locked="0" layoutInCell="1" allowOverlap="1" wp14:anchorId="3D217D8C" wp14:editId="27ABD374">
                <wp:simplePos x="0" y="0"/>
                <wp:positionH relativeFrom="column">
                  <wp:posOffset>2419548</wp:posOffset>
                </wp:positionH>
                <wp:positionV relativeFrom="paragraph">
                  <wp:posOffset>316287</wp:posOffset>
                </wp:positionV>
                <wp:extent cx="50400" cy="7920"/>
                <wp:effectExtent l="19050" t="38100" r="45085" b="30480"/>
                <wp:wrapNone/>
                <wp:docPr id="58" name="Freihand 58"/>
                <wp:cNvGraphicFramePr/>
                <a:graphic xmlns:a="http://schemas.openxmlformats.org/drawingml/2006/main">
                  <a:graphicData uri="http://schemas.microsoft.com/office/word/2010/wordprocessingInk">
                    <w14:contentPart bwMode="auto" r:id="rId129">
                      <w14:nvContentPartPr>
                        <w14:cNvContentPartPr/>
                      </w14:nvContentPartPr>
                      <w14:xfrm>
                        <a:off x="0" y="0"/>
                        <a:ext cx="50400" cy="7920"/>
                      </w14:xfrm>
                    </w14:contentPart>
                  </a:graphicData>
                </a:graphic>
              </wp:anchor>
            </w:drawing>
          </mc:Choice>
          <mc:Fallback>
            <w:pict>
              <v:shape w14:anchorId="38BB583B" id="Freihand 58" o:spid="_x0000_s1026" type="#_x0000_t75" style="position:absolute;margin-left:190.3pt;margin-top:24.75pt;width:4.3pt;height:1.05pt;z-index:2518405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">
                <v:imagedata r:id="rId130" o:title=""/>
              </v:shape>
            </w:pict>
          </mc:Fallback>
        </mc:AlternateContent>
      </w:r>
      <w:r>
        <w:rPr>
          <w:noProof/>
          <w:lang w:eastAsia="de-CH"/>
        </w:rPr>
        <mc:AlternateContent>
          <mc:Choice Requires="wpi">
            <w:drawing>
              <wp:anchor distT="0" distB="0" distL="114300" distR="114300" simplePos="0" relativeHeight="251839488" behindDoc="0" locked="0" layoutInCell="1" allowOverlap="1" wp14:anchorId="4FDB73C3" wp14:editId="43B29558">
                <wp:simplePos x="0" y="0"/>
                <wp:positionH relativeFrom="column">
                  <wp:posOffset>2419548</wp:posOffset>
                </wp:positionH>
                <wp:positionV relativeFrom="paragraph">
                  <wp:posOffset>294327</wp:posOffset>
                </wp:positionV>
                <wp:extent cx="38160" cy="12600"/>
                <wp:effectExtent l="38100" t="19050" r="38100" b="45085"/>
                <wp:wrapNone/>
                <wp:docPr id="57" name="Freihand 57"/>
                <wp:cNvGraphicFramePr/>
                <a:graphic xmlns:a="http://schemas.openxmlformats.org/drawingml/2006/main">
                  <a:graphicData uri="http://schemas.microsoft.com/office/word/2010/wordprocessingInk">
                    <w14:contentPart bwMode="auto" r:id="rId131">
                      <w14:nvContentPartPr>
                        <w14:cNvContentPartPr/>
                      </w14:nvContentPartPr>
                      <w14:xfrm>
                        <a:off x="0" y="0"/>
                        <a:ext cx="38160" cy="12600"/>
                      </w14:xfrm>
                    </w14:contentPart>
                  </a:graphicData>
                </a:graphic>
              </wp:anchor>
            </w:drawing>
          </mc:Choice>
          <mc:Fallback>
            <w:pict>
              <v:shape w14:anchorId="36CE8370" id="Freihand 57" o:spid="_x0000_s1026" type="#_x0000_t75" style="position:absolute;margin-left:190.35pt;margin-top:22.95pt;width:3.4pt;height:1.45pt;z-index:2518394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">
                <v:imagedata r:id="rId132" o:title=""/>
              </v:shape>
            </w:pict>
          </mc:Fallback>
        </mc:AlternateContent>
      </w:r>
      <w:r>
        <w:rPr>
          <w:noProof/>
          <w:lang w:eastAsia="de-CH"/>
        </w:rPr>
        <mc:AlternateContent>
          <mc:Choice Requires="wpi">
            <w:drawing>
              <wp:anchor distT="0" distB="0" distL="114300" distR="114300" simplePos="0" relativeHeight="251838464" behindDoc="0" locked="0" layoutInCell="1" allowOverlap="1" wp14:anchorId="25D19363" wp14:editId="4A1191A4">
                <wp:simplePos x="0" y="0"/>
                <wp:positionH relativeFrom="column">
                  <wp:posOffset>2417388</wp:posOffset>
                </wp:positionH>
                <wp:positionV relativeFrom="paragraph">
                  <wp:posOffset>273807</wp:posOffset>
                </wp:positionV>
                <wp:extent cx="9000" cy="56160"/>
                <wp:effectExtent l="38100" t="38100" r="29210" b="39370"/>
                <wp:wrapNone/>
                <wp:docPr id="56" name="Freihand 56"/>
                <wp:cNvGraphicFramePr/>
                <a:graphic xmlns:a="http://schemas.openxmlformats.org/drawingml/2006/main">
                  <a:graphicData uri="http://schemas.microsoft.com/office/word/2010/wordprocessingInk">
                    <w14:contentPart bwMode="auto" r:id="rId133">
                      <w14:nvContentPartPr>
                        <w14:cNvContentPartPr/>
                      </w14:nvContentPartPr>
                      <w14:xfrm>
                        <a:off x="0" y="0"/>
                        <a:ext cx="9000" cy="56160"/>
                      </w14:xfrm>
                    </w14:contentPart>
                  </a:graphicData>
                </a:graphic>
              </wp:anchor>
            </w:drawing>
          </mc:Choice>
          <mc:Fallback>
            <w:pict>
              <v:shape w14:anchorId="577812D9" id="Freihand 56" o:spid="_x0000_s1026" type="#_x0000_t75" style="position:absolute;margin-left:190.05pt;margin-top:21.4pt;width:1.2pt;height:4.8pt;z-index:2518384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">
                <v:imagedata r:id="rId134" o:title=""/>
              </v:shape>
            </w:pict>
          </mc:Fallback>
        </mc:AlternateContent>
      </w:r>
      <w:r>
        <w:rPr>
          <w:noProof/>
          <w:lang w:eastAsia="de-CH"/>
        </w:rPr>
        <mc:AlternateContent>
          <mc:Choice Requires="wpi">
            <w:drawing>
              <wp:anchor distT="0" distB="0" distL="114300" distR="114300" simplePos="0" relativeHeight="251837440" behindDoc="0" locked="0" layoutInCell="1" allowOverlap="1" wp14:anchorId="17298E2C" wp14:editId="44592599">
                <wp:simplePos x="0" y="0"/>
                <wp:positionH relativeFrom="column">
                  <wp:posOffset>2291028</wp:posOffset>
                </wp:positionH>
                <wp:positionV relativeFrom="paragraph">
                  <wp:posOffset>299367</wp:posOffset>
                </wp:positionV>
                <wp:extent cx="126360" cy="45360"/>
                <wp:effectExtent l="38100" t="38100" r="7620" b="31115"/>
                <wp:wrapNone/>
                <wp:docPr id="55" name="Freihand 55"/>
                <wp:cNvGraphicFramePr/>
                <a:graphic xmlns:a="http://schemas.openxmlformats.org/drawingml/2006/main">
                  <a:graphicData uri="http://schemas.microsoft.com/office/word/2010/wordprocessingInk">
                    <w14:contentPart bwMode="auto" r:id="rId135">
                      <w14:nvContentPartPr>
                        <w14:cNvContentPartPr/>
                      </w14:nvContentPartPr>
                      <w14:xfrm>
                        <a:off x="0" y="0"/>
                        <a:ext cx="126360" cy="45360"/>
                      </w14:xfrm>
                    </w14:contentPart>
                  </a:graphicData>
                </a:graphic>
              </wp:anchor>
            </w:drawing>
          </mc:Choice>
          <mc:Fallback>
            <w:pict>
              <v:shape w14:anchorId="2D4B6619" id="Freihand 55" o:spid="_x0000_s1026" type="#_x0000_t75" style="position:absolute;margin-left:180.25pt;margin-top:23.25pt;width:10.25pt;height:4.15pt;z-index:2518374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">
                <v:imagedata r:id="rId136" o:title=""/>
              </v:shape>
            </w:pict>
          </mc:Fallback>
        </mc:AlternateContent>
      </w:r>
      <w:r>
        <w:rPr>
          <w:noProof/>
          <w:lang w:eastAsia="de-CH"/>
        </w:rPr>
        <mc:AlternateContent>
          <mc:Choice Requires="wpi">
            <w:drawing>
              <wp:anchor distT="0" distB="0" distL="114300" distR="114300" simplePos="0" relativeHeight="251836416" behindDoc="0" locked="0" layoutInCell="1" allowOverlap="1" wp14:anchorId="6F888805" wp14:editId="41826578">
                <wp:simplePos x="0" y="0"/>
                <wp:positionH relativeFrom="column">
                  <wp:posOffset>2137668</wp:posOffset>
                </wp:positionH>
                <wp:positionV relativeFrom="paragraph">
                  <wp:posOffset>273807</wp:posOffset>
                </wp:positionV>
                <wp:extent cx="152640" cy="73080"/>
                <wp:effectExtent l="38100" t="38100" r="38100" b="41275"/>
                <wp:wrapNone/>
                <wp:docPr id="54" name="Freihand 54"/>
                <wp:cNvGraphicFramePr/>
                <a:graphic xmlns:a="http://schemas.openxmlformats.org/drawingml/2006/main">
                  <a:graphicData uri="http://schemas.microsoft.com/office/word/2010/wordprocessingInk">
                    <w14:contentPart bwMode="auto" r:id="rId137">
                      <w14:nvContentPartPr>
                        <w14:cNvContentPartPr/>
                      </w14:nvContentPartPr>
                      <w14:xfrm>
                        <a:off x="0" y="0"/>
                        <a:ext cx="152640" cy="73080"/>
                      </w14:xfrm>
                    </w14:contentPart>
                  </a:graphicData>
                </a:graphic>
              </wp:anchor>
            </w:drawing>
          </mc:Choice>
          <mc:Fallback>
            <w:pict>
              <v:shape w14:anchorId="39806B09" id="Freihand 54" o:spid="_x0000_s1026" type="#_x0000_t75" style="position:absolute;margin-left:168pt;margin-top:21.3pt;width:12.55pt;height:6.3pt;z-index:2518364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">
                <v:imagedata r:id="rId138" o:title=""/>
              </v:shape>
            </w:pict>
          </mc:Fallback>
        </mc:AlternateContent>
      </w:r>
      <w:r>
        <w:rPr>
          <w:noProof/>
          <w:lang w:eastAsia="de-CH"/>
        </w:rPr>
        <mc:AlternateContent>
          <mc:Choice Requires="wpi">
            <w:drawing>
              <wp:anchor distT="0" distB="0" distL="114300" distR="114300" simplePos="0" relativeHeight="251835392" behindDoc="0" locked="0" layoutInCell="1" allowOverlap="1" wp14:anchorId="6EF43D37" wp14:editId="4202987D">
                <wp:simplePos x="0" y="0"/>
                <wp:positionH relativeFrom="column">
                  <wp:posOffset>2102748</wp:posOffset>
                </wp:positionH>
                <wp:positionV relativeFrom="paragraph">
                  <wp:posOffset>293967</wp:posOffset>
                </wp:positionV>
                <wp:extent cx="37440" cy="42840"/>
                <wp:effectExtent l="19050" t="38100" r="39370" b="33655"/>
                <wp:wrapNone/>
                <wp:docPr id="53" name="Freihand 53"/>
                <wp:cNvGraphicFramePr/>
                <a:graphic xmlns:a="http://schemas.openxmlformats.org/drawingml/2006/main">
                  <a:graphicData uri="http://schemas.microsoft.com/office/word/2010/wordprocessingInk">
                    <w14:contentPart bwMode="auto" r:id="rId139">
                      <w14:nvContentPartPr>
                        <w14:cNvContentPartPr/>
                      </w14:nvContentPartPr>
                      <w14:xfrm>
                        <a:off x="0" y="0"/>
                        <a:ext cx="37440" cy="42840"/>
                      </w14:xfrm>
                    </w14:contentPart>
                  </a:graphicData>
                </a:graphic>
              </wp:anchor>
            </w:drawing>
          </mc:Choice>
          <mc:Fallback>
            <w:pict>
              <v:shape w14:anchorId="19694F8E" id="Freihand 53" o:spid="_x0000_s1026" type="#_x0000_t75" style="position:absolute;margin-left:165.4pt;margin-top:22.85pt;width:3.45pt;height:3.95pt;z-index:2518353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">
                <v:imagedata r:id="rId140" o:title=""/>
              </v:shape>
            </w:pict>
          </mc:Fallback>
        </mc:AlternateContent>
      </w:r>
      <w:r>
        <w:rPr>
          <w:noProof/>
          <w:lang w:eastAsia="de-CH"/>
        </w:rPr>
        <mc:AlternateContent>
          <mc:Choice Requires="wpi">
            <w:drawing>
              <wp:anchor distT="0" distB="0" distL="114300" distR="114300" simplePos="0" relativeHeight="251834368" behindDoc="0" locked="0" layoutInCell="1" allowOverlap="1" wp14:anchorId="710AAF5A" wp14:editId="3FCD811B">
                <wp:simplePos x="0" y="0"/>
                <wp:positionH relativeFrom="column">
                  <wp:posOffset>2064588</wp:posOffset>
                </wp:positionH>
                <wp:positionV relativeFrom="paragraph">
                  <wp:posOffset>274167</wp:posOffset>
                </wp:positionV>
                <wp:extent cx="59040" cy="5040"/>
                <wp:effectExtent l="38100" t="38100" r="36830" b="33655"/>
                <wp:wrapNone/>
                <wp:docPr id="52" name="Freihand 52"/>
                <wp:cNvGraphicFramePr/>
                <a:graphic xmlns:a="http://schemas.openxmlformats.org/drawingml/2006/main">
                  <a:graphicData uri="http://schemas.microsoft.com/office/word/2010/wordprocessingInk">
                    <w14:contentPart bwMode="auto" r:id="rId141">
                      <w14:nvContentPartPr>
                        <w14:cNvContentPartPr/>
                      </w14:nvContentPartPr>
                      <w14:xfrm>
                        <a:off x="0" y="0"/>
                        <a:ext cx="59040" cy="5040"/>
                      </w14:xfrm>
                    </w14:contentPart>
                  </a:graphicData>
                </a:graphic>
              </wp:anchor>
            </w:drawing>
          </mc:Choice>
          <mc:Fallback>
            <w:pict>
              <v:shape w14:anchorId="034D807B" id="Freihand 52" o:spid="_x0000_s1026" type="#_x0000_t75" style="position:absolute;margin-left:162.35pt;margin-top:21.35pt;width:5.05pt;height:1.05pt;z-index:2518343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">
                <v:imagedata r:id="rId142" o:title=""/>
              </v:shape>
            </w:pict>
          </mc:Fallback>
        </mc:AlternateContent>
      </w:r>
      <w:r>
        <w:rPr>
          <w:noProof/>
          <w:lang w:eastAsia="de-CH"/>
        </w:rPr>
        <mc:AlternateContent>
          <mc:Choice Requires="wpi">
            <w:drawing>
              <wp:anchor distT="0" distB="0" distL="114300" distR="114300" simplePos="0" relativeHeight="251833344" behindDoc="0" locked="0" layoutInCell="1" allowOverlap="1" wp14:anchorId="120543BC" wp14:editId="3412058B">
                <wp:simplePos x="0" y="0"/>
                <wp:positionH relativeFrom="column">
                  <wp:posOffset>2085108</wp:posOffset>
                </wp:positionH>
                <wp:positionV relativeFrom="paragraph">
                  <wp:posOffset>273447</wp:posOffset>
                </wp:positionV>
                <wp:extent cx="3600" cy="49680"/>
                <wp:effectExtent l="38100" t="19050" r="34925" b="45720"/>
                <wp:wrapNone/>
                <wp:docPr id="51" name="Freihand 51"/>
                <wp:cNvGraphicFramePr/>
                <a:graphic xmlns:a="http://schemas.openxmlformats.org/drawingml/2006/main">
                  <a:graphicData uri="http://schemas.microsoft.com/office/word/2010/wordprocessingInk">
                    <w14:contentPart bwMode="auto" r:id="rId143">
                      <w14:nvContentPartPr>
                        <w14:cNvContentPartPr/>
                      </w14:nvContentPartPr>
                      <w14:xfrm>
                        <a:off x="0" y="0"/>
                        <a:ext cx="3600" cy="49680"/>
                      </w14:xfrm>
                    </w14:contentPart>
                  </a:graphicData>
                </a:graphic>
              </wp:anchor>
            </w:drawing>
          </mc:Choice>
          <mc:Fallback>
            <w:pict>
              <v:shape w14:anchorId="57D8E71A" id="Freihand 51" o:spid="_x0000_s1026" type="#_x0000_t75" style="position:absolute;margin-left:163.95pt;margin-top:21.4pt;width:.85pt;height:4.35pt;z-index:2518333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">
                <v:imagedata r:id="rId144" o:title=""/>
              </v:shape>
            </w:pict>
          </mc:Fallback>
        </mc:AlternateContent>
      </w:r>
      <w:r>
        <w:rPr>
          <w:noProof/>
          <w:lang w:eastAsia="de-CH"/>
        </w:rPr>
        <mc:AlternateContent>
          <mc:Choice Requires="wpi">
            <w:drawing>
              <wp:anchor distT="0" distB="0" distL="114300" distR="114300" simplePos="0" relativeHeight="251832320" behindDoc="0" locked="0" layoutInCell="1" allowOverlap="1" wp14:anchorId="0B0CF697" wp14:editId="2FC7A373">
                <wp:simplePos x="0" y="0"/>
                <wp:positionH relativeFrom="column">
                  <wp:posOffset>2449788</wp:posOffset>
                </wp:positionH>
                <wp:positionV relativeFrom="paragraph">
                  <wp:posOffset>31887</wp:posOffset>
                </wp:positionV>
                <wp:extent cx="100080" cy="71640"/>
                <wp:effectExtent l="38100" t="38100" r="14605" b="43180"/>
                <wp:wrapNone/>
                <wp:docPr id="50" name="Freihand 50"/>
                <wp:cNvGraphicFramePr/>
                <a:graphic xmlns:a="http://schemas.openxmlformats.org/drawingml/2006/main">
                  <a:graphicData uri="http://schemas.microsoft.com/office/word/2010/wordprocessingInk">
                    <w14:contentPart bwMode="auto" r:id="rId145">
                      <w14:nvContentPartPr>
                        <w14:cNvContentPartPr/>
                      </w14:nvContentPartPr>
                      <w14:xfrm>
                        <a:off x="0" y="0"/>
                        <a:ext cx="100080" cy="71640"/>
                      </w14:xfrm>
                    </w14:contentPart>
                  </a:graphicData>
                </a:graphic>
              </wp:anchor>
            </w:drawing>
          </mc:Choice>
          <mc:Fallback>
            <w:pict>
              <v:shape w14:anchorId="57498F05" id="Freihand 50" o:spid="_x0000_s1026" type="#_x0000_t75" style="position:absolute;margin-left:192.55pt;margin-top:2.35pt;width:8.65pt;height:6.2pt;z-index:2518323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">
                <v:imagedata r:id="rId146" o:title=""/>
              </v:shape>
            </w:pict>
          </mc:Fallback>
        </mc:AlternateContent>
      </w:r>
      <w:r>
        <w:rPr>
          <w:noProof/>
          <w:lang w:eastAsia="de-CH"/>
        </w:rPr>
        <mc:AlternateContent>
          <mc:Choice Requires="wpi">
            <w:drawing>
              <wp:anchor distT="0" distB="0" distL="114300" distR="114300" simplePos="0" relativeHeight="251831296" behindDoc="0" locked="0" layoutInCell="1" allowOverlap="1" wp14:anchorId="0A7AFA82" wp14:editId="214C3DE2">
                <wp:simplePos x="0" y="0"/>
                <wp:positionH relativeFrom="column">
                  <wp:posOffset>2824548</wp:posOffset>
                </wp:positionH>
                <wp:positionV relativeFrom="paragraph">
                  <wp:posOffset>272367</wp:posOffset>
                </wp:positionV>
                <wp:extent cx="360" cy="360"/>
                <wp:effectExtent l="38100" t="38100" r="38100" b="38100"/>
                <wp:wrapNone/>
                <wp:docPr id="49" name="Freihand 49"/>
                <wp:cNvGraphicFramePr/>
                <a:graphic xmlns:a="http://schemas.openxmlformats.org/drawingml/2006/main">
                  <a:graphicData uri="http://schemas.microsoft.com/office/word/2010/wordprocessingInk">
                    <w14:contentPart bwMode="auto" r:id="rId147">
                      <w14:nvContentPartPr>
                        <w14:cNvContentPartPr/>
                      </w14:nvContentPartPr>
                      <w14:xfrm>
                        <a:off x="0" y="0"/>
                        <a:ext cx="360" cy="360"/>
                      </w14:xfrm>
                    </w14:contentPart>
                  </a:graphicData>
                </a:graphic>
              </wp:anchor>
            </w:drawing>
          </mc:Choice>
          <mc:Fallback>
            <w:pict>
              <v:shape w14:anchorId="5A7AC51D" id="Freihand 49" o:spid="_x0000_s1026" type="#_x0000_t75" style="position:absolute;margin-left:222.15pt;margin-top:21.2pt;width:.6pt;height:.6pt;z-index:2518312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">
                <v:imagedata r:id="rId148" o:title=""/>
              </v:shape>
            </w:pict>
          </mc:Fallback>
        </mc:AlternateContent>
      </w:r>
      <w:r>
        <w:rPr>
          <w:noProof/>
          <w:lang w:eastAsia="de-CH"/>
        </w:rPr>
        <mc:AlternateContent>
          <mc:Choice Requires="wpi">
            <w:drawing>
              <wp:anchor distT="0" distB="0" distL="114300" distR="114300" simplePos="0" relativeHeight="251830272" behindDoc="0" locked="0" layoutInCell="1" allowOverlap="1" wp14:anchorId="0B85B111" wp14:editId="0FE0F613">
                <wp:simplePos x="0" y="0"/>
                <wp:positionH relativeFrom="column">
                  <wp:posOffset>2828148</wp:posOffset>
                </wp:positionH>
                <wp:positionV relativeFrom="paragraph">
                  <wp:posOffset>16407</wp:posOffset>
                </wp:positionV>
                <wp:extent cx="7200" cy="76320"/>
                <wp:effectExtent l="38100" t="38100" r="31115" b="38100"/>
                <wp:wrapNone/>
                <wp:docPr id="47" name="Freihand 47"/>
                <wp:cNvGraphicFramePr/>
                <a:graphic xmlns:a="http://schemas.openxmlformats.org/drawingml/2006/main">
                  <a:graphicData uri="http://schemas.microsoft.com/office/word/2010/wordprocessingInk">
                    <w14:contentPart bwMode="auto" r:id="rId149">
                      <w14:nvContentPartPr>
                        <w14:cNvContentPartPr/>
                      </w14:nvContentPartPr>
                      <w14:xfrm>
                        <a:off x="0" y="0"/>
                        <a:ext cx="7200" cy="76320"/>
                      </w14:xfrm>
                    </w14:contentPart>
                  </a:graphicData>
                </a:graphic>
              </wp:anchor>
            </w:drawing>
          </mc:Choice>
          <mc:Fallback>
            <w:pict>
              <v:shape w14:anchorId="7E4133AB" id="Freihand 47" o:spid="_x0000_s1026" type="#_x0000_t75" style="position:absolute;margin-left:222.5pt;margin-top:1.15pt;width:1.15pt;height:6.35pt;z-index:251830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">
                <v:imagedata r:id="rId150" o:title=""/>
              </v:shape>
            </w:pict>
          </mc:Fallback>
        </mc:AlternateContent>
      </w:r>
      <w:r>
        <w:rPr>
          <w:noProof/>
          <w:lang w:eastAsia="de-CH"/>
        </w:rPr>
        <mc:AlternateContent>
          <mc:Choice Requires="wpi">
            <w:drawing>
              <wp:anchor distT="0" distB="0" distL="114300" distR="114300" simplePos="0" relativeHeight="251829248" behindDoc="0" locked="0" layoutInCell="1" allowOverlap="1" wp14:anchorId="77519047" wp14:editId="4D84502C">
                <wp:simplePos x="0" y="0"/>
                <wp:positionH relativeFrom="column">
                  <wp:posOffset>2790348</wp:posOffset>
                </wp:positionH>
                <wp:positionV relativeFrom="paragraph">
                  <wp:posOffset>22887</wp:posOffset>
                </wp:positionV>
                <wp:extent cx="50040" cy="37800"/>
                <wp:effectExtent l="19050" t="38100" r="45720" b="38735"/>
                <wp:wrapNone/>
                <wp:docPr id="46" name="Freihand 46"/>
                <wp:cNvGraphicFramePr/>
                <a:graphic xmlns:a="http://schemas.openxmlformats.org/drawingml/2006/main">
                  <a:graphicData uri="http://schemas.microsoft.com/office/word/2010/wordprocessingInk">
                    <w14:contentPart bwMode="auto" r:id="rId151">
                      <w14:nvContentPartPr>
                        <w14:cNvContentPartPr/>
                      </w14:nvContentPartPr>
                      <w14:xfrm>
                        <a:off x="0" y="0"/>
                        <a:ext cx="50040" cy="37800"/>
                      </w14:xfrm>
                    </w14:contentPart>
                  </a:graphicData>
                </a:graphic>
              </wp:anchor>
            </w:drawing>
          </mc:Choice>
          <mc:Fallback>
            <w:pict>
              <v:shape w14:anchorId="56F14303" id="Freihand 46" o:spid="_x0000_s1026" type="#_x0000_t75" style="position:absolute;margin-left:219.35pt;margin-top:1.65pt;width:4.5pt;height:3.55pt;z-index:2518292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">
                <v:imagedata r:id="rId152" o:title=""/>
              </v:shape>
            </w:pict>
          </mc:Fallback>
        </mc:AlternateContent>
      </w:r>
      <w:r>
        <w:rPr>
          <w:noProof/>
          <w:lang w:eastAsia="de-CH"/>
        </w:rPr>
        <mc:AlternateContent>
          <mc:Choice Requires="wpi">
            <w:drawing>
              <wp:anchor distT="0" distB="0" distL="114300" distR="114300" simplePos="0" relativeHeight="251828224" behindDoc="0" locked="0" layoutInCell="1" allowOverlap="1" wp14:anchorId="57D0B696" wp14:editId="6612B64D">
                <wp:simplePos x="0" y="0"/>
                <wp:positionH relativeFrom="column">
                  <wp:posOffset>2748588</wp:posOffset>
                </wp:positionH>
                <wp:positionV relativeFrom="paragraph">
                  <wp:posOffset>19647</wp:posOffset>
                </wp:positionV>
                <wp:extent cx="36720" cy="53280"/>
                <wp:effectExtent l="38100" t="38100" r="40005" b="42545"/>
                <wp:wrapNone/>
                <wp:docPr id="45" name="Freihand 45"/>
                <wp:cNvGraphicFramePr/>
                <a:graphic xmlns:a="http://schemas.openxmlformats.org/drawingml/2006/main">
                  <a:graphicData uri="http://schemas.microsoft.com/office/word/2010/wordprocessingInk">
                    <w14:contentPart bwMode="auto" r:id="rId153">
                      <w14:nvContentPartPr>
                        <w14:cNvContentPartPr/>
                      </w14:nvContentPartPr>
                      <w14:xfrm>
                        <a:off x="0" y="0"/>
                        <a:ext cx="36720" cy="53280"/>
                      </w14:xfrm>
                    </w14:contentPart>
                  </a:graphicData>
                </a:graphic>
              </wp:anchor>
            </w:drawing>
          </mc:Choice>
          <mc:Fallback>
            <w:pict>
              <v:shape w14:anchorId="54C29AB2" id="Freihand 45" o:spid="_x0000_s1026" type="#_x0000_t75" style="position:absolute;margin-left:216.05pt;margin-top:1.25pt;width:3.45pt;height:4.9pt;z-index:2518282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">
                <v:imagedata r:id="rId154" o:title=""/>
              </v:shape>
            </w:pict>
          </mc:Fallback>
        </mc:AlternateContent>
      </w:r>
      <w:r>
        <w:rPr>
          <w:noProof/>
          <w:lang w:eastAsia="de-CH"/>
        </w:rPr>
        <mc:AlternateContent>
          <mc:Choice Requires="wpi">
            <w:drawing>
              <wp:anchor distT="0" distB="0" distL="114300" distR="114300" simplePos="0" relativeHeight="251827200" behindDoc="0" locked="0" layoutInCell="1" allowOverlap="1" wp14:anchorId="400C8342" wp14:editId="686DA879">
                <wp:simplePos x="0" y="0"/>
                <wp:positionH relativeFrom="column">
                  <wp:posOffset>2691708</wp:posOffset>
                </wp:positionH>
                <wp:positionV relativeFrom="paragraph">
                  <wp:posOffset>26127</wp:posOffset>
                </wp:positionV>
                <wp:extent cx="41400" cy="49680"/>
                <wp:effectExtent l="38100" t="38100" r="34925" b="45720"/>
                <wp:wrapNone/>
                <wp:docPr id="44" name="Freihand 44"/>
                <wp:cNvGraphicFramePr/>
                <a:graphic xmlns:a="http://schemas.openxmlformats.org/drawingml/2006/main">
                  <a:graphicData uri="http://schemas.microsoft.com/office/word/2010/wordprocessingInk">
                    <w14:contentPart bwMode="auto" r:id="rId155">
                      <w14:nvContentPartPr>
                        <w14:cNvContentPartPr/>
                      </w14:nvContentPartPr>
                      <w14:xfrm>
                        <a:off x="0" y="0"/>
                        <a:ext cx="41400" cy="49680"/>
                      </w14:xfrm>
                    </w14:contentPart>
                  </a:graphicData>
                </a:graphic>
              </wp:anchor>
            </w:drawing>
          </mc:Choice>
          <mc:Fallback>
            <w:pict>
              <v:shape w14:anchorId="34E47A90" id="Freihand 44" o:spid="_x0000_s1026" type="#_x0000_t75" style="position:absolute;margin-left:211.7pt;margin-top:1.75pt;width:3.85pt;height:4.55pt;z-index:2518272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">
                <v:imagedata r:id="rId156" o:title=""/>
              </v:shape>
            </w:pict>
          </mc:Fallback>
        </mc:AlternateContent>
      </w:r>
      <w:r>
        <w:rPr>
          <w:noProof/>
          <w:lang w:eastAsia="de-CH"/>
        </w:rPr>
        <mc:AlternateContent>
          <mc:Choice Requires="wpi">
            <w:drawing>
              <wp:anchor distT="0" distB="0" distL="114300" distR="114300" simplePos="0" relativeHeight="251826176" behindDoc="0" locked="0" layoutInCell="1" allowOverlap="1" wp14:anchorId="51CA0C8A" wp14:editId="2EAEBB93">
                <wp:simplePos x="0" y="0"/>
                <wp:positionH relativeFrom="column">
                  <wp:posOffset>2613228</wp:posOffset>
                </wp:positionH>
                <wp:positionV relativeFrom="paragraph">
                  <wp:posOffset>31167</wp:posOffset>
                </wp:positionV>
                <wp:extent cx="61200" cy="51480"/>
                <wp:effectExtent l="38100" t="38100" r="34290" b="43815"/>
                <wp:wrapNone/>
                <wp:docPr id="43" name="Freihand 43"/>
                <wp:cNvGraphicFramePr/>
                <a:graphic xmlns:a="http://schemas.openxmlformats.org/drawingml/2006/main">
                  <a:graphicData uri="http://schemas.microsoft.com/office/word/2010/wordprocessingInk">
                    <w14:contentPart bwMode="auto" r:id="rId157">
                      <w14:nvContentPartPr>
                        <w14:cNvContentPartPr/>
                      </w14:nvContentPartPr>
                      <w14:xfrm>
                        <a:off x="0" y="0"/>
                        <a:ext cx="61200" cy="51480"/>
                      </w14:xfrm>
                    </w14:contentPart>
                  </a:graphicData>
                </a:graphic>
              </wp:anchor>
            </w:drawing>
          </mc:Choice>
          <mc:Fallback>
            <w:pict>
              <v:shape w14:anchorId="3646C477" id="Freihand 43" o:spid="_x0000_s1026" type="#_x0000_t75" style="position:absolute;margin-left:205.6pt;margin-top:2.15pt;width:5.15pt;height:4.5pt;z-index:2518261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">
                <v:imagedata r:id="rId158" o:title=""/>
              </v:shape>
            </w:pict>
          </mc:Fallback>
        </mc:AlternateContent>
      </w:r>
      <w:r>
        <w:rPr>
          <w:noProof/>
          <w:lang w:eastAsia="de-CH"/>
        </w:rPr>
        <mc:AlternateContent>
          <mc:Choice Requires="wpi">
            <w:drawing>
              <wp:anchor distT="0" distB="0" distL="114300" distR="114300" simplePos="0" relativeHeight="251821056" behindDoc="0" locked="0" layoutInCell="1" allowOverlap="1" wp14:anchorId="6F2C7394" wp14:editId="4156789D">
                <wp:simplePos x="0" y="0"/>
                <wp:positionH relativeFrom="column">
                  <wp:posOffset>2294988</wp:posOffset>
                </wp:positionH>
                <wp:positionV relativeFrom="paragraph">
                  <wp:posOffset>663805</wp:posOffset>
                </wp:positionV>
                <wp:extent cx="95760" cy="80640"/>
                <wp:effectExtent l="38100" t="38100" r="38100" b="34290"/>
                <wp:wrapNone/>
                <wp:docPr id="37" name="Freihand 37"/>
                <wp:cNvGraphicFramePr/>
                <a:graphic xmlns:a="http://schemas.openxmlformats.org/drawingml/2006/main">
                  <a:graphicData uri="http://schemas.microsoft.com/office/word/2010/wordprocessingInk">
                    <w14:contentPart bwMode="auto" r:id="rId159">
                      <w14:nvContentPartPr>
                        <w14:cNvContentPartPr/>
                      </w14:nvContentPartPr>
                      <w14:xfrm>
                        <a:off x="0" y="0"/>
                        <a:ext cx="95760" cy="80640"/>
                      </w14:xfrm>
                    </w14:contentPart>
                  </a:graphicData>
                </a:graphic>
              </wp:anchor>
            </w:drawing>
          </mc:Choice>
          <mc:Fallback>
            <w:pict>
              <v:shape w14:anchorId="1EB416CD" id="Freihand 37" o:spid="_x0000_s1026" type="#_x0000_t75" style="position:absolute;margin-left:180.35pt;margin-top:52.05pt;width:8.25pt;height:6.95pt;z-index:2518210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">
                <v:imagedata r:id="rId160" o:title=""/>
              </v:shape>
            </w:pict>
          </mc:Fallback>
        </mc:AlternateContent>
      </w:r>
      <w:r>
        <w:rPr>
          <w:noProof/>
          <w:lang w:eastAsia="de-CH"/>
        </w:rPr>
        <mc:AlternateContent>
          <mc:Choice Requires="wpi">
            <w:drawing>
              <wp:anchor distT="0" distB="0" distL="114300" distR="114300" simplePos="0" relativeHeight="251820032" behindDoc="0" locked="0" layoutInCell="1" allowOverlap="1" wp14:anchorId="4404B3DC" wp14:editId="57D3B4B3">
                <wp:simplePos x="0" y="0"/>
                <wp:positionH relativeFrom="column">
                  <wp:posOffset>2203548</wp:posOffset>
                </wp:positionH>
                <wp:positionV relativeFrom="paragraph">
                  <wp:posOffset>684325</wp:posOffset>
                </wp:positionV>
                <wp:extent cx="89640" cy="62640"/>
                <wp:effectExtent l="38100" t="38100" r="43815" b="33020"/>
                <wp:wrapNone/>
                <wp:docPr id="36" name="Freihand 36"/>
                <wp:cNvGraphicFramePr/>
                <a:graphic xmlns:a="http://schemas.openxmlformats.org/drawingml/2006/main">
                  <a:graphicData uri="http://schemas.microsoft.com/office/word/2010/wordprocessingInk">
                    <w14:contentPart bwMode="auto" r:id="rId161">
                      <w14:nvContentPartPr>
                        <w14:cNvContentPartPr/>
                      </w14:nvContentPartPr>
                      <w14:xfrm>
                        <a:off x="0" y="0"/>
                        <a:ext cx="89640" cy="62640"/>
                      </w14:xfrm>
                    </w14:contentPart>
                  </a:graphicData>
                </a:graphic>
              </wp:anchor>
            </w:drawing>
          </mc:Choice>
          <mc:Fallback>
            <w:pict>
              <v:shape w14:anchorId="1E3B1DFD" id="Freihand 36" o:spid="_x0000_s1026" type="#_x0000_t75" style="position:absolute;margin-left:173.2pt;margin-top:53.6pt;width:7.5pt;height:5.4pt;z-index:251820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">
                <v:imagedata r:id="rId162" o:title=""/>
              </v:shape>
            </w:pict>
          </mc:Fallback>
        </mc:AlternateContent>
      </w:r>
      <w:r>
        <w:rPr>
          <w:noProof/>
          <w:lang w:eastAsia="de-CH"/>
        </w:rPr>
        <mc:AlternateContent>
          <mc:Choice Requires="wpi">
            <w:drawing>
              <wp:anchor distT="0" distB="0" distL="114300" distR="114300" simplePos="0" relativeHeight="251819008" behindDoc="0" locked="0" layoutInCell="1" allowOverlap="1" wp14:anchorId="12D86336" wp14:editId="3787EA83">
                <wp:simplePos x="0" y="0"/>
                <wp:positionH relativeFrom="column">
                  <wp:posOffset>2148468</wp:posOffset>
                </wp:positionH>
                <wp:positionV relativeFrom="paragraph">
                  <wp:posOffset>695845</wp:posOffset>
                </wp:positionV>
                <wp:extent cx="66240" cy="54000"/>
                <wp:effectExtent l="38100" t="38100" r="29210" b="41275"/>
                <wp:wrapNone/>
                <wp:docPr id="35" name="Freihand 35"/>
                <wp:cNvGraphicFramePr/>
                <a:graphic xmlns:a="http://schemas.openxmlformats.org/drawingml/2006/main">
                  <a:graphicData uri="http://schemas.microsoft.com/office/word/2010/wordprocessingInk">
                    <w14:contentPart bwMode="auto" r:id="rId163">
                      <w14:nvContentPartPr>
                        <w14:cNvContentPartPr/>
                      </w14:nvContentPartPr>
                      <w14:xfrm>
                        <a:off x="0" y="0"/>
                        <a:ext cx="66240" cy="54000"/>
                      </w14:xfrm>
                    </w14:contentPart>
                  </a:graphicData>
                </a:graphic>
              </wp:anchor>
            </w:drawing>
          </mc:Choice>
          <mc:Fallback>
            <w:pict>
              <v:shape w14:anchorId="397B3422" id="Freihand 35" o:spid="_x0000_s1026" type="#_x0000_t75" style="position:absolute;margin-left:168.95pt;margin-top:54.55pt;width:5.55pt;height:4.8pt;z-index:251819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">
                <v:imagedata r:id="rId164" o:title=""/>
              </v:shape>
            </w:pict>
          </mc:Fallback>
        </mc:AlternateContent>
      </w:r>
      <w:r>
        <w:rPr>
          <w:noProof/>
          <w:lang w:eastAsia="de-CH"/>
        </w:rPr>
        <mc:AlternateContent>
          <mc:Choice Requires="wpi">
            <w:drawing>
              <wp:anchor distT="0" distB="0" distL="114300" distR="114300" simplePos="0" relativeHeight="251817984" behindDoc="0" locked="0" layoutInCell="1" allowOverlap="1" wp14:anchorId="673A1894" wp14:editId="529736F9">
                <wp:simplePos x="0" y="0"/>
                <wp:positionH relativeFrom="column">
                  <wp:posOffset>2441148</wp:posOffset>
                </wp:positionH>
                <wp:positionV relativeFrom="paragraph">
                  <wp:posOffset>619885</wp:posOffset>
                </wp:positionV>
                <wp:extent cx="16560" cy="1800"/>
                <wp:effectExtent l="38100" t="38100" r="40640" b="36830"/>
                <wp:wrapNone/>
                <wp:docPr id="34" name="Freihand 34"/>
                <wp:cNvGraphicFramePr/>
                <a:graphic xmlns:a="http://schemas.openxmlformats.org/drawingml/2006/main">
                  <a:graphicData uri="http://schemas.microsoft.com/office/word/2010/wordprocessingInk">
                    <w14:contentPart bwMode="auto" r:id="rId165">
                      <w14:nvContentPartPr>
                        <w14:cNvContentPartPr/>
                      </w14:nvContentPartPr>
                      <w14:xfrm>
                        <a:off x="0" y="0"/>
                        <a:ext cx="16560" cy="1800"/>
                      </w14:xfrm>
                    </w14:contentPart>
                  </a:graphicData>
                </a:graphic>
              </wp:anchor>
            </w:drawing>
          </mc:Choice>
          <mc:Fallback>
            <w:pict>
              <v:shape w14:anchorId="2E489233" id="Freihand 34" o:spid="_x0000_s1026" type="#_x0000_t75" style="position:absolute;margin-left:192.05pt;margin-top:48.5pt;width:1.55pt;height:.7pt;z-index:251817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">
                <v:imagedata r:id="rId166" o:title=""/>
              </v:shape>
            </w:pict>
          </mc:Fallback>
        </mc:AlternateContent>
      </w:r>
      <w:r>
        <w:rPr>
          <w:noProof/>
          <w:lang w:eastAsia="de-CH"/>
        </w:rPr>
        <mc:AlternateContent>
          <mc:Choice Requires="wpi">
            <w:drawing>
              <wp:anchor distT="0" distB="0" distL="114300" distR="114300" simplePos="0" relativeHeight="251816960" behindDoc="0" locked="0" layoutInCell="1" allowOverlap="1" wp14:anchorId="73B33074" wp14:editId="2AF670EA">
                <wp:simplePos x="0" y="0"/>
                <wp:positionH relativeFrom="column">
                  <wp:posOffset>2359068</wp:posOffset>
                </wp:positionH>
                <wp:positionV relativeFrom="paragraph">
                  <wp:posOffset>617005</wp:posOffset>
                </wp:positionV>
                <wp:extent cx="64080" cy="5040"/>
                <wp:effectExtent l="38100" t="38100" r="31750" b="33655"/>
                <wp:wrapNone/>
                <wp:docPr id="30" name="Freihand 30"/>
                <wp:cNvGraphicFramePr/>
                <a:graphic xmlns:a="http://schemas.openxmlformats.org/drawingml/2006/main">
                  <a:graphicData uri="http://schemas.microsoft.com/office/word/2010/wordprocessingInk">
                    <w14:contentPart bwMode="auto" r:id="rId167">
                      <w14:nvContentPartPr>
                        <w14:cNvContentPartPr/>
                      </w14:nvContentPartPr>
                      <w14:xfrm>
                        <a:off x="0" y="0"/>
                        <a:ext cx="64080" cy="5040"/>
                      </w14:xfrm>
                    </w14:contentPart>
                  </a:graphicData>
                </a:graphic>
              </wp:anchor>
            </w:drawing>
          </mc:Choice>
          <mc:Fallback>
            <w:pict>
              <v:shape w14:anchorId="00DDA55F" id="Freihand 30" o:spid="_x0000_s1026" type="#_x0000_t75" style="position:absolute;margin-left:185.55pt;margin-top:48.35pt;width:5.45pt;height:.9pt;z-index:251816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">
                <v:imagedata r:id="rId168" o:title=""/>
              </v:shape>
            </w:pict>
          </mc:Fallback>
        </mc:AlternateContent>
      </w:r>
      <w:r>
        <w:rPr>
          <w:noProof/>
          <w:lang w:eastAsia="de-CH"/>
        </w:rPr>
        <mc:AlternateContent>
          <mc:Choice Requires="wpi">
            <w:drawing>
              <wp:anchor distT="0" distB="0" distL="114300" distR="114300" simplePos="0" relativeHeight="251815936" behindDoc="0" locked="0" layoutInCell="1" allowOverlap="1" wp14:anchorId="3C33A996" wp14:editId="027A62A2">
                <wp:simplePos x="0" y="0"/>
                <wp:positionH relativeFrom="column">
                  <wp:posOffset>2287788</wp:posOffset>
                </wp:positionH>
                <wp:positionV relativeFrom="paragraph">
                  <wp:posOffset>585325</wp:posOffset>
                </wp:positionV>
                <wp:extent cx="109080" cy="65520"/>
                <wp:effectExtent l="38100" t="38100" r="43815" b="29845"/>
                <wp:wrapNone/>
                <wp:docPr id="29" name="Freihand 29"/>
                <wp:cNvGraphicFramePr/>
                <a:graphic xmlns:a="http://schemas.openxmlformats.org/drawingml/2006/main">
                  <a:graphicData uri="http://schemas.microsoft.com/office/word/2010/wordprocessingInk">
                    <w14:contentPart bwMode="auto" r:id="rId169">
                      <w14:nvContentPartPr>
                        <w14:cNvContentPartPr/>
                      </w14:nvContentPartPr>
                      <w14:xfrm>
                        <a:off x="0" y="0"/>
                        <a:ext cx="109080" cy="65520"/>
                      </w14:xfrm>
                    </w14:contentPart>
                  </a:graphicData>
                </a:graphic>
              </wp:anchor>
            </w:drawing>
          </mc:Choice>
          <mc:Fallback>
            <w:pict>
              <v:shape w14:anchorId="66C7600E" id="Freihand 29" o:spid="_x0000_s1026" type="#_x0000_t75" style="position:absolute;margin-left:179.85pt;margin-top:45.8pt;width:9.3pt;height:5.8pt;z-index:251815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">
                <v:imagedata r:id="rId170" o:title=""/>
              </v:shape>
            </w:pict>
          </mc:Fallback>
        </mc:AlternateContent>
      </w:r>
      <w:r>
        <w:rPr>
          <w:noProof/>
          <w:lang w:eastAsia="de-CH"/>
        </w:rPr>
        <mc:AlternateContent>
          <mc:Choice Requires="wpi">
            <w:drawing>
              <wp:anchor distT="0" distB="0" distL="114300" distR="114300" simplePos="0" relativeHeight="251814912" behindDoc="0" locked="0" layoutInCell="1" allowOverlap="1" wp14:anchorId="00B18D96" wp14:editId="2D96F4D5">
                <wp:simplePos x="0" y="0"/>
                <wp:positionH relativeFrom="column">
                  <wp:posOffset>2222268</wp:posOffset>
                </wp:positionH>
                <wp:positionV relativeFrom="paragraph">
                  <wp:posOffset>581725</wp:posOffset>
                </wp:positionV>
                <wp:extent cx="54000" cy="74520"/>
                <wp:effectExtent l="38100" t="38100" r="41275" b="40005"/>
                <wp:wrapNone/>
                <wp:docPr id="21" name="Freihand 21"/>
                <wp:cNvGraphicFramePr/>
                <a:graphic xmlns:a="http://schemas.openxmlformats.org/drawingml/2006/main">
                  <a:graphicData uri="http://schemas.microsoft.com/office/word/2010/wordprocessingInk">
                    <w14:contentPart bwMode="auto" r:id="rId171">
                      <w14:nvContentPartPr>
                        <w14:cNvContentPartPr/>
                      </w14:nvContentPartPr>
                      <w14:xfrm>
                        <a:off x="0" y="0"/>
                        <a:ext cx="54000" cy="74520"/>
                      </w14:xfrm>
                    </w14:contentPart>
                  </a:graphicData>
                </a:graphic>
              </wp:anchor>
            </w:drawing>
          </mc:Choice>
          <mc:Fallback>
            <w:pict>
              <v:shape w14:anchorId="131320F4" id="Freihand 21" o:spid="_x0000_s1026" type="#_x0000_t75" style="position:absolute;margin-left:174.85pt;margin-top:45.65pt;width:4.7pt;height:6.3pt;z-index:251814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">
                <v:imagedata r:id="rId172" o:title=""/>
              </v:shape>
            </w:pict>
          </mc:Fallback>
        </mc:AlternateContent>
      </w:r>
      <w:r>
        <w:rPr>
          <w:noProof/>
          <w:lang w:eastAsia="de-CH"/>
        </w:rPr>
        <mc:AlternateContent>
          <mc:Choice Requires="wpi">
            <w:drawing>
              <wp:anchor distT="0" distB="0" distL="114300" distR="114300" simplePos="0" relativeHeight="251813888" behindDoc="0" locked="0" layoutInCell="1" allowOverlap="1" wp14:anchorId="7BD7DF33" wp14:editId="2BCFB036">
                <wp:simplePos x="0" y="0"/>
                <wp:positionH relativeFrom="column">
                  <wp:posOffset>2193108</wp:posOffset>
                </wp:positionH>
                <wp:positionV relativeFrom="paragraph">
                  <wp:posOffset>595405</wp:posOffset>
                </wp:positionV>
                <wp:extent cx="33840" cy="55080"/>
                <wp:effectExtent l="38100" t="38100" r="42545" b="40640"/>
                <wp:wrapNone/>
                <wp:docPr id="20" name="Freihand 20"/>
                <wp:cNvGraphicFramePr/>
                <a:graphic xmlns:a="http://schemas.openxmlformats.org/drawingml/2006/main">
                  <a:graphicData uri="http://schemas.microsoft.com/office/word/2010/wordprocessingInk">
                    <w14:contentPart bwMode="auto" r:id="rId173">
                      <w14:nvContentPartPr>
                        <w14:cNvContentPartPr/>
                      </w14:nvContentPartPr>
                      <w14:xfrm>
                        <a:off x="0" y="0"/>
                        <a:ext cx="33840" cy="55080"/>
                      </w14:xfrm>
                    </w14:contentPart>
                  </a:graphicData>
                </a:graphic>
              </wp:anchor>
            </w:drawing>
          </mc:Choice>
          <mc:Fallback>
            <w:pict>
              <v:shape w14:anchorId="03E63E43" id="Freihand 20" o:spid="_x0000_s1026" type="#_x0000_t75" style="position:absolute;margin-left:172.5pt;margin-top:46.75pt;width:3.05pt;height:4.85pt;z-index:251813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">
                <v:imagedata r:id="rId174" o:title=""/>
              </v:shape>
            </w:pict>
          </mc:Fallback>
        </mc:AlternateContent>
      </w:r>
      <w:r>
        <w:rPr>
          <w:noProof/>
          <w:lang w:eastAsia="de-CH"/>
        </w:rPr>
        <mc:AlternateContent>
          <mc:Choice Requires="wpi">
            <w:drawing>
              <wp:anchor distT="0" distB="0" distL="114300" distR="114300" simplePos="0" relativeHeight="251812864" behindDoc="0" locked="0" layoutInCell="1" allowOverlap="1" wp14:anchorId="212186DF" wp14:editId="6586A54D">
                <wp:simplePos x="0" y="0"/>
                <wp:positionH relativeFrom="column">
                  <wp:posOffset>2161068</wp:posOffset>
                </wp:positionH>
                <wp:positionV relativeFrom="paragraph">
                  <wp:posOffset>620965</wp:posOffset>
                </wp:positionV>
                <wp:extent cx="34560" cy="33480"/>
                <wp:effectExtent l="38100" t="38100" r="41910" b="43180"/>
                <wp:wrapNone/>
                <wp:docPr id="19" name="Freihand 19"/>
                <wp:cNvGraphicFramePr/>
                <a:graphic xmlns:a="http://schemas.openxmlformats.org/drawingml/2006/main">
                  <a:graphicData uri="http://schemas.microsoft.com/office/word/2010/wordprocessingInk">
                    <w14:contentPart bwMode="auto" r:id="rId175">
                      <w14:nvContentPartPr>
                        <w14:cNvContentPartPr/>
                      </w14:nvContentPartPr>
                      <w14:xfrm>
                        <a:off x="0" y="0"/>
                        <a:ext cx="34560" cy="33480"/>
                      </w14:xfrm>
                    </w14:contentPart>
                  </a:graphicData>
                </a:graphic>
              </wp:anchor>
            </w:drawing>
          </mc:Choice>
          <mc:Fallback>
            <w:pict>
              <v:shape w14:anchorId="02BD06DB" id="Freihand 19" o:spid="_x0000_s1026" type="#_x0000_t75" style="position:absolute;margin-left:169.8pt;margin-top:48.6pt;width:3.35pt;height:3.3pt;z-index:251812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">
                <v:imagedata r:id="rId176" o:title=""/>
              </v:shape>
            </w:pict>
          </mc:Fallback>
        </mc:AlternateContent>
      </w:r>
      <w:r>
        <w:rPr>
          <w:noProof/>
          <w:lang w:eastAsia="de-CH"/>
        </w:rPr>
        <mc:AlternateContent>
          <mc:Choice Requires="wpi">
            <w:drawing>
              <wp:anchor distT="0" distB="0" distL="114300" distR="114300" simplePos="0" relativeHeight="251811840" behindDoc="0" locked="0" layoutInCell="1" allowOverlap="1" wp14:anchorId="17833A18" wp14:editId="20FB94CF">
                <wp:simplePos x="0" y="0"/>
                <wp:positionH relativeFrom="column">
                  <wp:posOffset>2102388</wp:posOffset>
                </wp:positionH>
                <wp:positionV relativeFrom="paragraph">
                  <wp:posOffset>625285</wp:posOffset>
                </wp:positionV>
                <wp:extent cx="50400" cy="30960"/>
                <wp:effectExtent l="19050" t="38100" r="26035" b="45720"/>
                <wp:wrapNone/>
                <wp:docPr id="18" name="Freihand 18"/>
                <wp:cNvGraphicFramePr/>
                <a:graphic xmlns:a="http://schemas.openxmlformats.org/drawingml/2006/main">
                  <a:graphicData uri="http://schemas.microsoft.com/office/word/2010/wordprocessingInk">
                    <w14:contentPart bwMode="auto" r:id="rId177">
                      <w14:nvContentPartPr>
                        <w14:cNvContentPartPr/>
                      </w14:nvContentPartPr>
                      <w14:xfrm>
                        <a:off x="0" y="0"/>
                        <a:ext cx="50400" cy="30960"/>
                      </w14:xfrm>
                    </w14:contentPart>
                  </a:graphicData>
                </a:graphic>
              </wp:anchor>
            </w:drawing>
          </mc:Choice>
          <mc:Fallback>
            <w:pict>
              <v:shape w14:anchorId="01C04E4E" id="Freihand 18" o:spid="_x0000_s1026" type="#_x0000_t75" style="position:absolute;margin-left:165.4pt;margin-top:48.95pt;width:4.3pt;height:3pt;z-index:251811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">
                <v:imagedata r:id="rId178" o:title=""/>
              </v:shape>
            </w:pict>
          </mc:Fallback>
        </mc:AlternateContent>
      </w:r>
      <w:r>
        <w:rPr>
          <w:noProof/>
          <w:lang w:eastAsia="de-CH"/>
        </w:rPr>
        <mc:AlternateContent>
          <mc:Choice Requires="wpi">
            <w:drawing>
              <wp:anchor distT="0" distB="0" distL="114300" distR="114300" simplePos="0" relativeHeight="251810816" behindDoc="0" locked="0" layoutInCell="1" allowOverlap="1" wp14:anchorId="5B0ACDFA" wp14:editId="65C5F329">
                <wp:simplePos x="0" y="0"/>
                <wp:positionH relativeFrom="column">
                  <wp:posOffset>2087988</wp:posOffset>
                </wp:positionH>
                <wp:positionV relativeFrom="paragraph">
                  <wp:posOffset>601165</wp:posOffset>
                </wp:positionV>
                <wp:extent cx="43200" cy="53280"/>
                <wp:effectExtent l="19050" t="38100" r="33020" b="42545"/>
                <wp:wrapNone/>
                <wp:docPr id="16" name="Freihand 16"/>
                <wp:cNvGraphicFramePr/>
                <a:graphic xmlns:a="http://schemas.openxmlformats.org/drawingml/2006/main">
                  <a:graphicData uri="http://schemas.microsoft.com/office/word/2010/wordprocessingInk">
                    <w14:contentPart bwMode="auto" r:id="rId179">
                      <w14:nvContentPartPr>
                        <w14:cNvContentPartPr/>
                      </w14:nvContentPartPr>
                      <w14:xfrm>
                        <a:off x="0" y="0"/>
                        <a:ext cx="43200" cy="53280"/>
                      </w14:xfrm>
                    </w14:contentPart>
                  </a:graphicData>
                </a:graphic>
              </wp:anchor>
            </w:drawing>
          </mc:Choice>
          <mc:Fallback>
            <w:pict>
              <v:shape w14:anchorId="46E32549" id="Freihand 16" o:spid="_x0000_s1026" type="#_x0000_t75" style="position:absolute;margin-left:164.1pt;margin-top:47.05pt;width:3.85pt;height:4.85pt;z-index:251810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">
                <v:imagedata r:id="rId180" o:title=""/>
              </v:shape>
            </w:pict>
          </mc:Fallback>
        </mc:AlternateContent>
      </w:r>
      <w:r>
        <w:rPr>
          <w:noProof/>
          <w:lang w:eastAsia="de-CH"/>
        </w:rPr>
        <mc:AlternateContent>
          <mc:Choice Requires="wpi">
            <w:drawing>
              <wp:anchor distT="0" distB="0" distL="114300" distR="114300" simplePos="0" relativeHeight="251809792" behindDoc="0" locked="0" layoutInCell="1" allowOverlap="1" wp14:anchorId="018ED684" wp14:editId="2D1BAF4C">
                <wp:simplePos x="0" y="0"/>
                <wp:positionH relativeFrom="column">
                  <wp:posOffset>2229828</wp:posOffset>
                </wp:positionH>
                <wp:positionV relativeFrom="paragraph">
                  <wp:posOffset>676045</wp:posOffset>
                </wp:positionV>
                <wp:extent cx="318240" cy="301320"/>
                <wp:effectExtent l="19050" t="38100" r="43815" b="41910"/>
                <wp:wrapNone/>
                <wp:docPr id="15" name="Freihand 15"/>
                <wp:cNvGraphicFramePr/>
                <a:graphic xmlns:a="http://schemas.openxmlformats.org/drawingml/2006/main">
                  <a:graphicData uri="http://schemas.microsoft.com/office/word/2010/wordprocessingInk">
                    <w14:contentPart bwMode="auto" r:id="rId181">
                      <w14:nvContentPartPr>
                        <w14:cNvContentPartPr/>
                      </w14:nvContentPartPr>
                      <w14:xfrm>
                        <a:off x="0" y="0"/>
                        <a:ext cx="318240" cy="301320"/>
                      </w14:xfrm>
                    </w14:contentPart>
                  </a:graphicData>
                </a:graphic>
              </wp:anchor>
            </w:drawing>
          </mc:Choice>
          <mc:Fallback>
            <w:pict>
              <v:shape w14:anchorId="4AFECE1E" id="Freihand 15" o:spid="_x0000_s1026" type="#_x0000_t75" style="position:absolute;margin-left:175.45pt;margin-top:53pt;width:25.45pt;height:24.25pt;z-index:251809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">
                <v:imagedata r:id="rId182" o:title=""/>
              </v:shape>
            </w:pict>
          </mc:Fallback>
        </mc:AlternateContent>
      </w:r>
      <w:r>
        <w:rPr>
          <w:noProof/>
          <w:lang w:eastAsia="de-CH"/>
        </w:rPr>
        <mc:AlternateContent>
          <mc:Choice Requires="wpi">
            <w:drawing>
              <wp:anchor distT="0" distB="0" distL="114300" distR="114300" simplePos="0" relativeHeight="251808768" behindDoc="0" locked="0" layoutInCell="1" allowOverlap="1" wp14:anchorId="13398245" wp14:editId="0B6C00F9">
                <wp:simplePos x="0" y="0"/>
                <wp:positionH relativeFrom="column">
                  <wp:posOffset>2560668</wp:posOffset>
                </wp:positionH>
                <wp:positionV relativeFrom="paragraph">
                  <wp:posOffset>312805</wp:posOffset>
                </wp:positionV>
                <wp:extent cx="19080" cy="353160"/>
                <wp:effectExtent l="38100" t="38100" r="38100" b="27940"/>
                <wp:wrapNone/>
                <wp:docPr id="14" name="Freihand 14"/>
                <wp:cNvGraphicFramePr/>
                <a:graphic xmlns:a="http://schemas.openxmlformats.org/drawingml/2006/main">
                  <a:graphicData uri="http://schemas.microsoft.com/office/word/2010/wordprocessingInk">
                    <w14:contentPart bwMode="auto" r:id="rId183">
                      <w14:nvContentPartPr>
                        <w14:cNvContentPartPr/>
                      </w14:nvContentPartPr>
                      <w14:xfrm>
                        <a:off x="0" y="0"/>
                        <a:ext cx="19080" cy="353160"/>
                      </w14:xfrm>
                    </w14:contentPart>
                  </a:graphicData>
                </a:graphic>
              </wp:anchor>
            </w:drawing>
          </mc:Choice>
          <mc:Fallback>
            <w:pict>
              <v:shape w14:anchorId="6317FF13" id="Freihand 14" o:spid="_x0000_s1026" type="#_x0000_t75" style="position:absolute;margin-left:201.4pt;margin-top:24.5pt;width:1.85pt;height:28.2pt;z-index:251808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">
                <v:imagedata r:id="rId184" o:title=""/>
              </v:shape>
            </w:pict>
          </mc:Fallback>
        </mc:AlternateContent>
      </w:r>
      <w:r>
        <w:rPr>
          <w:noProof/>
          <w:lang w:eastAsia="de-CH"/>
        </w:rPr>
        <mc:AlternateContent>
          <mc:Choice Requires="wpi">
            <w:drawing>
              <wp:anchor distT="0" distB="0" distL="114300" distR="114300" simplePos="0" relativeHeight="251807744" behindDoc="0" locked="0" layoutInCell="1" allowOverlap="1" wp14:anchorId="76593D88" wp14:editId="4FB2D5D9">
                <wp:simplePos x="0" y="0"/>
                <wp:positionH relativeFrom="column">
                  <wp:posOffset>2017428</wp:posOffset>
                </wp:positionH>
                <wp:positionV relativeFrom="paragraph">
                  <wp:posOffset>738325</wp:posOffset>
                </wp:positionV>
                <wp:extent cx="220320" cy="238680"/>
                <wp:effectExtent l="38100" t="38100" r="27940" b="28575"/>
                <wp:wrapNone/>
                <wp:docPr id="13" name="Freihand 13"/>
                <wp:cNvGraphicFramePr/>
                <a:graphic xmlns:a="http://schemas.openxmlformats.org/drawingml/2006/main">
                  <a:graphicData uri="http://schemas.microsoft.com/office/word/2010/wordprocessingInk">
                    <w14:contentPart bwMode="auto" r:id="rId185">
                      <w14:nvContentPartPr>
                        <w14:cNvContentPartPr/>
                      </w14:nvContentPartPr>
                      <w14:xfrm>
                        <a:off x="0" y="0"/>
                        <a:ext cx="220320" cy="238680"/>
                      </w14:xfrm>
                    </w14:contentPart>
                  </a:graphicData>
                </a:graphic>
              </wp:anchor>
            </w:drawing>
          </mc:Choice>
          <mc:Fallback>
            <w:pict>
              <v:shape w14:anchorId="62738F39" id="Freihand 13" o:spid="_x0000_s1026" type="#_x0000_t75" style="position:absolute;margin-left:158.7pt;margin-top:58.05pt;width:17.8pt;height:19.2pt;z-index:251807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">
                <v:imagedata r:id="rId186" o:title=""/>
              </v:shape>
            </w:pict>
          </mc:Fallback>
        </mc:AlternateContent>
      </w:r>
      <w:r>
        <w:rPr>
          <w:noProof/>
          <w:lang w:eastAsia="de-CH"/>
        </w:rPr>
        <mc:AlternateContent>
          <mc:Choice Requires="wpi">
            <w:drawing>
              <wp:anchor distT="0" distB="0" distL="114300" distR="114300" simplePos="0" relativeHeight="251806720" behindDoc="0" locked="0" layoutInCell="1" allowOverlap="1" wp14:anchorId="7D6D913A" wp14:editId="42CA94D7">
                <wp:simplePos x="0" y="0"/>
                <wp:positionH relativeFrom="column">
                  <wp:posOffset>2017788</wp:posOffset>
                </wp:positionH>
                <wp:positionV relativeFrom="paragraph">
                  <wp:posOffset>339445</wp:posOffset>
                </wp:positionV>
                <wp:extent cx="9000" cy="403200"/>
                <wp:effectExtent l="38100" t="38100" r="29210" b="35560"/>
                <wp:wrapNone/>
                <wp:docPr id="12" name="Freihand 12"/>
                <wp:cNvGraphicFramePr/>
                <a:graphic xmlns:a="http://schemas.openxmlformats.org/drawingml/2006/main">
                  <a:graphicData uri="http://schemas.microsoft.com/office/word/2010/wordprocessingInk">
                    <w14:contentPart bwMode="auto" r:id="rId187">
                      <w14:nvContentPartPr>
                        <w14:cNvContentPartPr/>
                      </w14:nvContentPartPr>
                      <w14:xfrm>
                        <a:off x="0" y="0"/>
                        <a:ext cx="9000" cy="403200"/>
                      </w14:xfrm>
                    </w14:contentPart>
                  </a:graphicData>
                </a:graphic>
              </wp:anchor>
            </w:drawing>
          </mc:Choice>
          <mc:Fallback>
            <w:pict>
              <v:shape w14:anchorId="2DE27C2B" id="Freihand 12" o:spid="_x0000_s1026" type="#_x0000_t75" style="position:absolute;margin-left:158.6pt;margin-top:26.55pt;width:1.3pt;height:32.15pt;z-index:251806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">
                <v:imagedata r:id="rId188" o:title=""/>
              </v:shape>
            </w:pict>
          </mc:Fallback>
        </mc:AlternateContent>
      </w:r>
      <w:r>
        <w:rPr>
          <w:noProof/>
          <w:lang w:eastAsia="de-CH"/>
        </w:rPr>
        <mc:AlternateContent>
          <mc:Choice Requires="wpi">
            <w:drawing>
              <wp:anchor distT="0" distB="0" distL="114300" distR="114300" simplePos="0" relativeHeight="251805696" behindDoc="0" locked="0" layoutInCell="1" allowOverlap="1" wp14:anchorId="6F84366B" wp14:editId="762DDDCB">
                <wp:simplePos x="0" y="0"/>
                <wp:positionH relativeFrom="column">
                  <wp:posOffset>2282748</wp:posOffset>
                </wp:positionH>
                <wp:positionV relativeFrom="paragraph">
                  <wp:posOffset>313326</wp:posOffset>
                </wp:positionV>
                <wp:extent cx="293040" cy="199440"/>
                <wp:effectExtent l="38100" t="38100" r="31115" b="29210"/>
                <wp:wrapNone/>
                <wp:docPr id="11" name="Freihand 11"/>
                <wp:cNvGraphicFramePr/>
                <a:graphic xmlns:a="http://schemas.openxmlformats.org/drawingml/2006/main">
                  <a:graphicData uri="http://schemas.microsoft.com/office/word/2010/wordprocessingInk">
                    <w14:contentPart bwMode="auto" r:id="rId189">
                      <w14:nvContentPartPr>
                        <w14:cNvContentPartPr/>
                      </w14:nvContentPartPr>
                      <w14:xfrm>
                        <a:off x="0" y="0"/>
                        <a:ext cx="293040" cy="199440"/>
                      </w14:xfrm>
                    </w14:contentPart>
                  </a:graphicData>
                </a:graphic>
              </wp:anchor>
            </w:drawing>
          </mc:Choice>
          <mc:Fallback>
            <w:pict>
              <v:shape w14:anchorId="6263AABF" id="Freihand 11" o:spid="_x0000_s1026" type="#_x0000_t75" style="position:absolute;margin-left:179.6pt;margin-top:24.4pt;width:23.55pt;height:16.2pt;z-index:251805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">
                <v:imagedata r:id="rId190" o:title=""/>
              </v:shape>
            </w:pict>
          </mc:Fallback>
        </mc:AlternateContent>
      </w:r>
      <w:r>
        <w:rPr>
          <w:noProof/>
          <w:lang w:eastAsia="de-CH"/>
        </w:rPr>
        <mc:AlternateContent>
          <mc:Choice Requires="wpi">
            <w:drawing>
              <wp:anchor distT="0" distB="0" distL="114300" distR="114300" simplePos="0" relativeHeight="251804672" behindDoc="0" locked="0" layoutInCell="1" allowOverlap="1" wp14:anchorId="4443FFD8" wp14:editId="65D5B5B1">
                <wp:simplePos x="0" y="0"/>
                <wp:positionH relativeFrom="column">
                  <wp:posOffset>2022108</wp:posOffset>
                </wp:positionH>
                <wp:positionV relativeFrom="paragraph">
                  <wp:posOffset>339246</wp:posOffset>
                </wp:positionV>
                <wp:extent cx="263160" cy="167400"/>
                <wp:effectExtent l="38100" t="38100" r="41910" b="42545"/>
                <wp:wrapNone/>
                <wp:docPr id="10" name="Freihand 10"/>
                <wp:cNvGraphicFramePr/>
                <a:graphic xmlns:a="http://schemas.openxmlformats.org/drawingml/2006/main">
                  <a:graphicData uri="http://schemas.microsoft.com/office/word/2010/wordprocessingInk">
                    <w14:contentPart bwMode="auto" r:id="rId191">
                      <w14:nvContentPartPr>
                        <w14:cNvContentPartPr/>
                      </w14:nvContentPartPr>
                      <w14:xfrm>
                        <a:off x="0" y="0"/>
                        <a:ext cx="263160" cy="167400"/>
                      </w14:xfrm>
                    </w14:contentPart>
                  </a:graphicData>
                </a:graphic>
              </wp:anchor>
            </w:drawing>
          </mc:Choice>
          <mc:Fallback>
            <w:pict>
              <v:shape w14:anchorId="42F46519" id="Freihand 10" o:spid="_x0000_s1026" type="#_x0000_t75" style="position:absolute;margin-left:159.05pt;margin-top:26.55pt;width:21.1pt;height:13.6pt;z-index:251804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">
                <v:imagedata r:id="rId192" o:title=""/>
              </v:shape>
            </w:pict>
          </mc:Fallback>
        </mc:AlternateContent>
      </w:r>
      <w:r>
        <w:rPr>
          <w:noProof/>
          <w:lang w:eastAsia="de-CH"/>
        </w:rPr>
        <mc:AlternateContent>
          <mc:Choice Requires="wpi">
            <w:drawing>
              <wp:anchor distT="0" distB="0" distL="114300" distR="114300" simplePos="0" relativeHeight="251803648" behindDoc="0" locked="0" layoutInCell="1" allowOverlap="1" wp14:anchorId="2003F794" wp14:editId="11FB4500">
                <wp:simplePos x="0" y="0"/>
                <wp:positionH relativeFrom="column">
                  <wp:posOffset>2569308</wp:posOffset>
                </wp:positionH>
                <wp:positionV relativeFrom="paragraph">
                  <wp:posOffset>60966</wp:posOffset>
                </wp:positionV>
                <wp:extent cx="10440" cy="258840"/>
                <wp:effectExtent l="19050" t="38100" r="46990" b="27305"/>
                <wp:wrapNone/>
                <wp:docPr id="9" name="Freihand 9"/>
                <wp:cNvGraphicFramePr/>
                <a:graphic xmlns:a="http://schemas.openxmlformats.org/drawingml/2006/main">
                  <a:graphicData uri="http://schemas.microsoft.com/office/word/2010/wordprocessingInk">
                    <w14:contentPart bwMode="auto" r:id="rId193">
                      <w14:nvContentPartPr>
                        <w14:cNvContentPartPr/>
                      </w14:nvContentPartPr>
                      <w14:xfrm>
                        <a:off x="0" y="0"/>
                        <a:ext cx="10440" cy="258840"/>
                      </w14:xfrm>
                    </w14:contentPart>
                  </a:graphicData>
                </a:graphic>
              </wp:anchor>
            </w:drawing>
          </mc:Choice>
          <mc:Fallback>
            <w:pict>
              <v:shape w14:anchorId="0DEF70D6" id="Freihand 9" o:spid="_x0000_s1026" type="#_x0000_t75" style="position:absolute;margin-left:202pt;margin-top:4.55pt;width:1.4pt;height:20.8pt;z-index:251803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">
                <v:imagedata r:id="rId194" o:title=""/>
              </v:shape>
            </w:pict>
          </mc:Fallback>
        </mc:AlternateContent>
      </w:r>
      <w:r>
        <w:rPr>
          <w:noProof/>
          <w:lang w:eastAsia="de-CH"/>
        </w:rPr>
        <mc:AlternateContent>
          <mc:Choice Requires="wpi">
            <w:drawing>
              <wp:anchor distT="0" distB="0" distL="114300" distR="114300" simplePos="0" relativeHeight="251802624" behindDoc="0" locked="0" layoutInCell="1" allowOverlap="1" wp14:anchorId="3D09DB22" wp14:editId="1A442B96">
                <wp:simplePos x="0" y="0"/>
                <wp:positionH relativeFrom="column">
                  <wp:posOffset>2013828</wp:posOffset>
                </wp:positionH>
                <wp:positionV relativeFrom="paragraph">
                  <wp:posOffset>62046</wp:posOffset>
                </wp:positionV>
                <wp:extent cx="12600" cy="282600"/>
                <wp:effectExtent l="19050" t="38100" r="45085" b="41275"/>
                <wp:wrapNone/>
                <wp:docPr id="8" name="Freihand 8"/>
                <wp:cNvGraphicFramePr/>
                <a:graphic xmlns:a="http://schemas.openxmlformats.org/drawingml/2006/main">
                  <a:graphicData uri="http://schemas.microsoft.com/office/word/2010/wordprocessingInk">
                    <w14:contentPart bwMode="auto" r:id="rId195">
                      <w14:nvContentPartPr>
                        <w14:cNvContentPartPr/>
                      </w14:nvContentPartPr>
                      <w14:xfrm>
                        <a:off x="0" y="0"/>
                        <a:ext cx="12600" cy="282600"/>
                      </w14:xfrm>
                    </w14:contentPart>
                  </a:graphicData>
                </a:graphic>
              </wp:anchor>
            </w:drawing>
          </mc:Choice>
          <mc:Fallback>
            <w:pict>
              <v:shape w14:anchorId="59BF9F5B" id="Freihand 8" o:spid="_x0000_s1026" type="#_x0000_t75" style="position:absolute;margin-left:158.3pt;margin-top:4.8pt;width:1.55pt;height:22.55pt;z-index:251802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">
                <v:imagedata r:id="rId196" o:title=""/>
              </v:shape>
            </w:pict>
          </mc:Fallback>
        </mc:AlternateContent>
      </w:r>
      <w:r>
        <w:rPr>
          <w:noProof/>
          <w:lang w:eastAsia="de-CH"/>
        </w:rPr>
        <mc:AlternateContent>
          <mc:Choice Requires="wpi">
            <w:drawing>
              <wp:anchor distT="0" distB="0" distL="114300" distR="114300" simplePos="0" relativeHeight="251801600" behindDoc="0" locked="0" layoutInCell="1" allowOverlap="1" wp14:anchorId="2BCE1CB9" wp14:editId="6D5B5E13">
                <wp:simplePos x="0" y="0"/>
                <wp:positionH relativeFrom="column">
                  <wp:posOffset>2334588</wp:posOffset>
                </wp:positionH>
                <wp:positionV relativeFrom="paragraph">
                  <wp:posOffset>63486</wp:posOffset>
                </wp:positionV>
                <wp:extent cx="251280" cy="200160"/>
                <wp:effectExtent l="38100" t="38100" r="34925" b="28575"/>
                <wp:wrapNone/>
                <wp:docPr id="7" name="Freihand 7"/>
                <wp:cNvGraphicFramePr/>
                <a:graphic xmlns:a="http://schemas.openxmlformats.org/drawingml/2006/main">
                  <a:graphicData uri="http://schemas.microsoft.com/office/word/2010/wordprocessingInk">
                    <w14:contentPart bwMode="auto" r:id="rId197">
                      <w14:nvContentPartPr>
                        <w14:cNvContentPartPr/>
                      </w14:nvContentPartPr>
                      <w14:xfrm>
                        <a:off x="0" y="0"/>
                        <a:ext cx="251280" cy="200160"/>
                      </w14:xfrm>
                    </w14:contentPart>
                  </a:graphicData>
                </a:graphic>
              </wp:anchor>
            </w:drawing>
          </mc:Choice>
          <mc:Fallback>
            <w:pict>
              <v:shape w14:anchorId="34B52DEE" id="Freihand 7" o:spid="_x0000_s1026" type="#_x0000_t75" style="position:absolute;margin-left:183.75pt;margin-top:4.8pt;width:20.2pt;height:16.05pt;z-index:251801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">
                <v:imagedata r:id="rId198" o:title=""/>
              </v:shape>
            </w:pict>
          </mc:Fallback>
        </mc:AlternateContent>
      </w:r>
      <w:r w:rsidR="006B2D3F">
        <w:rPr>
          <w:noProof/>
          <w:lang w:eastAsia="de-CH"/>
        </w:rPr>
        <mc:AlternateContent>
          <mc:Choice Requires="wpi">
            <w:drawing>
              <wp:anchor distT="0" distB="0" distL="114300" distR="114300" simplePos="0" relativeHeight="251798528" behindDoc="0" locked="0" layoutInCell="1" allowOverlap="1" wp14:anchorId="09A9BB17" wp14:editId="2FF282E5">
                <wp:simplePos x="0" y="0"/>
                <wp:positionH relativeFrom="column">
                  <wp:posOffset>2006409</wp:posOffset>
                </wp:positionH>
                <wp:positionV relativeFrom="paragraph">
                  <wp:posOffset>73184</wp:posOffset>
                </wp:positionV>
                <wp:extent cx="323640" cy="202680"/>
                <wp:effectExtent l="38100" t="19050" r="38735" b="45085"/>
                <wp:wrapNone/>
                <wp:docPr id="175" name="Freihand 175"/>
                <wp:cNvGraphicFramePr/>
                <a:graphic xmlns:a="http://schemas.openxmlformats.org/drawingml/2006/main">
                  <a:graphicData uri="http://schemas.microsoft.com/office/word/2010/wordprocessingInk">
                    <w14:contentPart bwMode="auto" r:id="rId199">
                      <w14:nvContentPartPr>
                        <w14:cNvContentPartPr/>
                      </w14:nvContentPartPr>
                      <w14:xfrm>
                        <a:off x="0" y="0"/>
                        <a:ext cx="323640" cy="202680"/>
                      </w14:xfrm>
                    </w14:contentPart>
                  </a:graphicData>
                </a:graphic>
              </wp:anchor>
            </w:drawing>
          </mc:Choice>
          <mc:Fallback>
            <w:pict>
              <v:shape w14:anchorId="5E9B1941" id="Freihand 175" o:spid="_x0000_s1026" type="#_x0000_t75" style="position:absolute;margin-left:157.85pt;margin-top:5.55pt;width:25.85pt;height:16.4pt;z-index:251798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">
                <v:imagedata r:id="rId200" o:title=""/>
              </v:shape>
            </w:pict>
          </mc:Fallback>
        </mc:AlternateContent>
      </w:r>
      <w:r w:rsidR="006B2D3F">
        <w:rPr>
          <w:noProof/>
          <w:lang w:eastAsia="de-CH"/>
        </w:rPr>
        <mc:AlternateContent>
          <mc:Choice Requires="wpi">
            <w:drawing>
              <wp:anchor distT="0" distB="0" distL="114300" distR="114300" simplePos="0" relativeHeight="251797504" behindDoc="0" locked="0" layoutInCell="1" allowOverlap="1" wp14:anchorId="176DEFD2" wp14:editId="662FF73E">
                <wp:simplePos x="0" y="0"/>
                <wp:positionH relativeFrom="column">
                  <wp:posOffset>2297649</wp:posOffset>
                </wp:positionH>
                <wp:positionV relativeFrom="paragraph">
                  <wp:posOffset>246344</wp:posOffset>
                </wp:positionV>
                <wp:extent cx="360" cy="360"/>
                <wp:effectExtent l="0" t="0" r="0" b="0"/>
                <wp:wrapNone/>
                <wp:docPr id="174" name="Freihand 174"/>
                <wp:cNvGraphicFramePr/>
                <a:graphic xmlns:a="http://schemas.openxmlformats.org/drawingml/2006/main">
                  <a:graphicData uri="http://schemas.microsoft.com/office/word/2010/wordprocessingInk">
                    <w14:contentPart bwMode="auto" r:id="rId201">
                      <w14:nvContentPartPr>
                        <w14:cNvContentPartPr/>
                      </w14:nvContentPartPr>
                      <w14:xfrm>
                        <a:off x="0" y="0"/>
                        <a:ext cx="360" cy="360"/>
                      </w14:xfrm>
                    </w14:contentPart>
                  </a:graphicData>
                </a:graphic>
              </wp:anchor>
            </w:drawing>
          </mc:Choice>
          <mc:Fallback>
            <w:pict>
              <v:shape w14:anchorId="68AD11FF" id="Freihand 174" o:spid="_x0000_s1026" type="#_x0000_t75" style="position:absolute;margin-left:180.8pt;margin-top:19.3pt;width:.3pt;height:.3pt;z-index:251797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">
                <v:imagedata r:id="rId202" o:title=""/>
              </v:shape>
            </w:pict>
          </mc:Fallback>
        </mc:AlternateContent>
      </w:r>
      <w:r w:rsidR="006B2D3F">
        <w:rPr>
          <w:noProof/>
          <w:lang w:eastAsia="de-CH"/>
        </w:rPr>
        <mc:AlternateContent>
          <mc:Choice Requires="wpi">
            <w:drawing>
              <wp:anchor distT="0" distB="0" distL="114300" distR="114300" simplePos="0" relativeHeight="251788288" behindDoc="0" locked="0" layoutInCell="1" allowOverlap="1" wp14:anchorId="0A99183B" wp14:editId="37FC1F2A">
                <wp:simplePos x="0" y="0"/>
                <wp:positionH relativeFrom="column">
                  <wp:posOffset>2012169</wp:posOffset>
                </wp:positionH>
                <wp:positionV relativeFrom="paragraph">
                  <wp:posOffset>-13559</wp:posOffset>
                </wp:positionV>
                <wp:extent cx="6840" cy="95400"/>
                <wp:effectExtent l="38100" t="38100" r="31750" b="38100"/>
                <wp:wrapNone/>
                <wp:docPr id="161" name="Freihand 161"/>
                <wp:cNvGraphicFramePr/>
                <a:graphic xmlns:a="http://schemas.openxmlformats.org/drawingml/2006/main">
                  <a:graphicData uri="http://schemas.microsoft.com/office/word/2010/wordprocessingInk">
                    <w14:contentPart bwMode="auto" r:id="rId203">
                      <w14:nvContentPartPr>
                        <w14:cNvContentPartPr/>
                      </w14:nvContentPartPr>
                      <w14:xfrm>
                        <a:off x="0" y="0"/>
                        <a:ext cx="6840" cy="95400"/>
                      </w14:xfrm>
                    </w14:contentPart>
                  </a:graphicData>
                </a:graphic>
              </wp:anchor>
            </w:drawing>
          </mc:Choice>
          <mc:Fallback>
            <w:pict>
              <v:shape w14:anchorId="10CAF028" id="Freihand 161" o:spid="_x0000_s1026" type="#_x0000_t75" style="position:absolute;margin-left:158.2pt;margin-top:-1.15pt;width:1.1pt;height:7.8pt;z-index:251788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">
                <v:imagedata r:id="rId204" o:title=""/>
              </v:shape>
            </w:pict>
          </mc:Fallback>
        </mc:AlternateContent>
      </w:r>
      <w:r w:rsidR="006B2D3F">
        <w:rPr>
          <w:noProof/>
          <w:lang w:eastAsia="de-CH"/>
        </w:rPr>
        <mc:AlternateContent>
          <mc:Choice Requires="wpi">
            <w:drawing>
              <wp:anchor distT="0" distB="0" distL="114300" distR="114300" simplePos="0" relativeHeight="251785216" behindDoc="0" locked="0" layoutInCell="1" allowOverlap="1" wp14:anchorId="610B1CDB" wp14:editId="2BA68560">
                <wp:simplePos x="0" y="0"/>
                <wp:positionH relativeFrom="column">
                  <wp:posOffset>2399889</wp:posOffset>
                </wp:positionH>
                <wp:positionV relativeFrom="paragraph">
                  <wp:posOffset>77161</wp:posOffset>
                </wp:positionV>
                <wp:extent cx="44280" cy="63360"/>
                <wp:effectExtent l="38100" t="38100" r="32385" b="32385"/>
                <wp:wrapNone/>
                <wp:docPr id="158" name="Freihand 158"/>
                <wp:cNvGraphicFramePr/>
                <a:graphic xmlns:a="http://schemas.openxmlformats.org/drawingml/2006/main">
                  <a:graphicData uri="http://schemas.microsoft.com/office/word/2010/wordprocessingInk">
                    <w14:contentPart bwMode="auto" r:id="rId205">
                      <w14:nvContentPartPr>
                        <w14:cNvContentPartPr/>
                      </w14:nvContentPartPr>
                      <w14:xfrm>
                        <a:off x="0" y="0"/>
                        <a:ext cx="44280" cy="63360"/>
                      </w14:xfrm>
                    </w14:contentPart>
                  </a:graphicData>
                </a:graphic>
              </wp:anchor>
            </w:drawing>
          </mc:Choice>
          <mc:Fallback>
            <w:pict>
              <v:shape w14:anchorId="3EDCF6E7" id="Freihand 158" o:spid="_x0000_s1026" type="#_x0000_t75" style="position:absolute;margin-left:188.65pt;margin-top:5.8pt;width:4.15pt;height:5.65pt;z-index:2517852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">
                <v:imagedata r:id="rId206" o:title=""/>
              </v:shape>
            </w:pict>
          </mc:Fallback>
        </mc:AlternateContent>
      </w:r>
      <w:r w:rsidR="006B2D3F">
        <w:rPr>
          <w:noProof/>
          <w:lang w:eastAsia="de-CH"/>
        </w:rPr>
        <mc:AlternateContent>
          <mc:Choice Requires="wpi">
            <w:drawing>
              <wp:anchor distT="0" distB="0" distL="114300" distR="114300" simplePos="0" relativeHeight="251784192" behindDoc="0" locked="0" layoutInCell="1" allowOverlap="1" wp14:anchorId="7CC65276" wp14:editId="0FC50774">
                <wp:simplePos x="0" y="0"/>
                <wp:positionH relativeFrom="column">
                  <wp:posOffset>2325729</wp:posOffset>
                </wp:positionH>
                <wp:positionV relativeFrom="paragraph">
                  <wp:posOffset>77881</wp:posOffset>
                </wp:positionV>
                <wp:extent cx="63000" cy="36360"/>
                <wp:effectExtent l="38100" t="38100" r="32385" b="40005"/>
                <wp:wrapNone/>
                <wp:docPr id="157" name="Freihand 157"/>
                <wp:cNvGraphicFramePr/>
                <a:graphic xmlns:a="http://schemas.openxmlformats.org/drawingml/2006/main">
                  <a:graphicData uri="http://schemas.microsoft.com/office/word/2010/wordprocessingInk">
                    <w14:contentPart bwMode="auto" r:id="rId207">
                      <w14:nvContentPartPr>
                        <w14:cNvContentPartPr/>
                      </w14:nvContentPartPr>
                      <w14:xfrm>
                        <a:off x="0" y="0"/>
                        <a:ext cx="63000" cy="36360"/>
                      </w14:xfrm>
                    </w14:contentPart>
                  </a:graphicData>
                </a:graphic>
              </wp:anchor>
            </w:drawing>
          </mc:Choice>
          <mc:Fallback>
            <w:pict>
              <v:shape w14:anchorId="004D2CFC" id="Freihand 157" o:spid="_x0000_s1026" type="#_x0000_t75" style="position:absolute;margin-left:182.85pt;margin-top:5.9pt;width:5.55pt;height:3.4pt;z-index:2517841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">
                <v:imagedata r:id="rId208" o:title=""/>
              </v:shape>
            </w:pict>
          </mc:Fallback>
        </mc:AlternateContent>
      </w:r>
      <w:r w:rsidR="006B2D3F">
        <w:rPr>
          <w:noProof/>
          <w:lang w:eastAsia="de-CH"/>
        </w:rPr>
        <mc:AlternateContent>
          <mc:Choice Requires="wpi">
            <w:drawing>
              <wp:anchor distT="0" distB="0" distL="114300" distR="114300" simplePos="0" relativeHeight="251783168" behindDoc="0" locked="0" layoutInCell="1" allowOverlap="1" wp14:anchorId="02B6753E" wp14:editId="6ADC3B0B">
                <wp:simplePos x="0" y="0"/>
                <wp:positionH relativeFrom="column">
                  <wp:posOffset>2281089</wp:posOffset>
                </wp:positionH>
                <wp:positionV relativeFrom="paragraph">
                  <wp:posOffset>73921</wp:posOffset>
                </wp:positionV>
                <wp:extent cx="35640" cy="34920"/>
                <wp:effectExtent l="38100" t="38100" r="40640" b="41910"/>
                <wp:wrapNone/>
                <wp:docPr id="156" name="Freihand 156"/>
                <wp:cNvGraphicFramePr/>
                <a:graphic xmlns:a="http://schemas.openxmlformats.org/drawingml/2006/main">
                  <a:graphicData uri="http://schemas.microsoft.com/office/word/2010/wordprocessingInk">
                    <w14:contentPart bwMode="auto" r:id="rId209">
                      <w14:nvContentPartPr>
                        <w14:cNvContentPartPr/>
                      </w14:nvContentPartPr>
                      <w14:xfrm>
                        <a:off x="0" y="0"/>
                        <a:ext cx="35640" cy="34920"/>
                      </w14:xfrm>
                    </w14:contentPart>
                  </a:graphicData>
                </a:graphic>
              </wp:anchor>
            </w:drawing>
          </mc:Choice>
          <mc:Fallback>
            <w:pict>
              <v:shape w14:anchorId="3CAF612D" id="Freihand 156" o:spid="_x0000_s1026" type="#_x0000_t75" style="position:absolute;margin-left:179.25pt;margin-top:5.5pt;width:3.45pt;height:3.4pt;z-index:2517831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">
                <v:imagedata r:id="rId210" o:title=""/>
              </v:shape>
            </w:pict>
          </mc:Fallback>
        </mc:AlternateContent>
      </w:r>
      <w:r w:rsidR="006B2D3F">
        <w:rPr>
          <w:noProof/>
          <w:lang w:eastAsia="de-CH"/>
        </w:rPr>
        <mc:AlternateContent>
          <mc:Choice Requires="wpi">
            <w:drawing>
              <wp:anchor distT="0" distB="0" distL="114300" distR="114300" simplePos="0" relativeHeight="251782144" behindDoc="0" locked="0" layoutInCell="1" allowOverlap="1" wp14:anchorId="37369499" wp14:editId="129AA8FD">
                <wp:simplePos x="0" y="0"/>
                <wp:positionH relativeFrom="column">
                  <wp:posOffset>2258049</wp:posOffset>
                </wp:positionH>
                <wp:positionV relativeFrom="paragraph">
                  <wp:posOffset>67081</wp:posOffset>
                </wp:positionV>
                <wp:extent cx="20160" cy="41040"/>
                <wp:effectExtent l="38100" t="38100" r="37465" b="35560"/>
                <wp:wrapNone/>
                <wp:docPr id="155" name="Freihand 155"/>
                <wp:cNvGraphicFramePr/>
                <a:graphic xmlns:a="http://schemas.openxmlformats.org/drawingml/2006/main">
                  <a:graphicData uri="http://schemas.microsoft.com/office/word/2010/wordprocessingInk">
                    <w14:contentPart bwMode="auto" r:id="rId211">
                      <w14:nvContentPartPr>
                        <w14:cNvContentPartPr/>
                      </w14:nvContentPartPr>
                      <w14:xfrm>
                        <a:off x="0" y="0"/>
                        <a:ext cx="20160" cy="41040"/>
                      </w14:xfrm>
                    </w14:contentPart>
                  </a:graphicData>
                </a:graphic>
              </wp:anchor>
            </w:drawing>
          </mc:Choice>
          <mc:Fallback>
            <w:pict>
              <v:shape w14:anchorId="1A383F43" id="Freihand 155" o:spid="_x0000_s1026" type="#_x0000_t75" style="position:absolute;margin-left:177.5pt;margin-top:5.05pt;width:2.1pt;height:3.8pt;z-index:2517821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">
                <v:imagedata r:id="rId212" o:title=""/>
              </v:shape>
            </w:pict>
          </mc:Fallback>
        </mc:AlternateContent>
      </w:r>
      <w:r w:rsidR="006B2D3F">
        <w:rPr>
          <w:noProof/>
          <w:lang w:eastAsia="de-CH"/>
        </w:rPr>
        <mc:AlternateContent>
          <mc:Choice Requires="wpi">
            <w:drawing>
              <wp:anchor distT="0" distB="0" distL="114300" distR="114300" simplePos="0" relativeHeight="251781120" behindDoc="0" locked="0" layoutInCell="1" allowOverlap="1" wp14:anchorId="571780C4" wp14:editId="49673D21">
                <wp:simplePos x="0" y="0"/>
                <wp:positionH relativeFrom="column">
                  <wp:posOffset>2197569</wp:posOffset>
                </wp:positionH>
                <wp:positionV relativeFrom="paragraph">
                  <wp:posOffset>46921</wp:posOffset>
                </wp:positionV>
                <wp:extent cx="48600" cy="63360"/>
                <wp:effectExtent l="38100" t="38100" r="27940" b="32385"/>
                <wp:wrapNone/>
                <wp:docPr id="154" name="Freihand 154"/>
                <wp:cNvGraphicFramePr/>
                <a:graphic xmlns:a="http://schemas.openxmlformats.org/drawingml/2006/main">
                  <a:graphicData uri="http://schemas.microsoft.com/office/word/2010/wordprocessingInk">
                    <w14:contentPart bwMode="auto" r:id="rId213">
                      <w14:nvContentPartPr>
                        <w14:cNvContentPartPr/>
                      </w14:nvContentPartPr>
                      <w14:xfrm>
                        <a:off x="0" y="0"/>
                        <a:ext cx="48600" cy="63360"/>
                      </w14:xfrm>
                    </w14:contentPart>
                  </a:graphicData>
                </a:graphic>
              </wp:anchor>
            </w:drawing>
          </mc:Choice>
          <mc:Fallback>
            <w:pict>
              <v:shape w14:anchorId="32B678D3" id="Freihand 154" o:spid="_x0000_s1026" type="#_x0000_t75" style="position:absolute;margin-left:172.75pt;margin-top:3.45pt;width:4.3pt;height:5.5pt;z-index:2517811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">
                <v:imagedata r:id="rId214" o:title=""/>
              </v:shape>
            </w:pict>
          </mc:Fallback>
        </mc:AlternateContent>
      </w:r>
      <w:r w:rsidR="006B2D3F">
        <w:rPr>
          <w:noProof/>
          <w:lang w:eastAsia="de-CH"/>
        </w:rPr>
        <mc:AlternateContent>
          <mc:Choice Requires="wpi">
            <w:drawing>
              <wp:anchor distT="0" distB="0" distL="114300" distR="114300" simplePos="0" relativeHeight="251780096" behindDoc="0" locked="0" layoutInCell="1" allowOverlap="1" wp14:anchorId="52B1BEFD" wp14:editId="30D7FD6C">
                <wp:simplePos x="0" y="0"/>
                <wp:positionH relativeFrom="column">
                  <wp:posOffset>2156529</wp:posOffset>
                </wp:positionH>
                <wp:positionV relativeFrom="paragraph">
                  <wp:posOffset>64921</wp:posOffset>
                </wp:positionV>
                <wp:extent cx="45360" cy="41400"/>
                <wp:effectExtent l="38100" t="38100" r="31115" b="34925"/>
                <wp:wrapNone/>
                <wp:docPr id="153" name="Freihand 153"/>
                <wp:cNvGraphicFramePr/>
                <a:graphic xmlns:a="http://schemas.openxmlformats.org/drawingml/2006/main">
                  <a:graphicData uri="http://schemas.microsoft.com/office/word/2010/wordprocessingInk">
                    <w14:contentPart bwMode="auto" r:id="rId215">
                      <w14:nvContentPartPr>
                        <w14:cNvContentPartPr/>
                      </w14:nvContentPartPr>
                      <w14:xfrm>
                        <a:off x="0" y="0"/>
                        <a:ext cx="45360" cy="41400"/>
                      </w14:xfrm>
                    </w14:contentPart>
                  </a:graphicData>
                </a:graphic>
              </wp:anchor>
            </w:drawing>
          </mc:Choice>
          <mc:Fallback>
            <w:pict>
              <v:shape w14:anchorId="31D46681" id="Freihand 153" o:spid="_x0000_s1026" type="#_x0000_t75" style="position:absolute;margin-left:169.5pt;margin-top:4.95pt;width:4pt;height:3.55pt;z-index:2517800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">
                <v:imagedata r:id="rId216" o:title=""/>
              </v:shape>
            </w:pict>
          </mc:Fallback>
        </mc:AlternateContent>
      </w:r>
      <w:r w:rsidR="006B2D3F">
        <w:rPr>
          <w:noProof/>
          <w:lang w:eastAsia="de-CH"/>
        </w:rPr>
        <mc:AlternateContent>
          <mc:Choice Requires="wpi">
            <w:drawing>
              <wp:anchor distT="0" distB="0" distL="114300" distR="114300" simplePos="0" relativeHeight="251779072" behindDoc="0" locked="0" layoutInCell="1" allowOverlap="1" wp14:anchorId="553381B6" wp14:editId="2EE2A719">
                <wp:simplePos x="0" y="0"/>
                <wp:positionH relativeFrom="column">
                  <wp:posOffset>2105049</wp:posOffset>
                </wp:positionH>
                <wp:positionV relativeFrom="paragraph">
                  <wp:posOffset>75721</wp:posOffset>
                </wp:positionV>
                <wp:extent cx="51480" cy="7560"/>
                <wp:effectExtent l="19050" t="38100" r="43815" b="31115"/>
                <wp:wrapNone/>
                <wp:docPr id="152" name="Freihand 152"/>
                <wp:cNvGraphicFramePr/>
                <a:graphic xmlns:a="http://schemas.openxmlformats.org/drawingml/2006/main">
                  <a:graphicData uri="http://schemas.microsoft.com/office/word/2010/wordprocessingInk">
                    <w14:contentPart bwMode="auto" r:id="rId217">
                      <w14:nvContentPartPr>
                        <w14:cNvContentPartPr/>
                      </w14:nvContentPartPr>
                      <w14:xfrm>
                        <a:off x="0" y="0"/>
                        <a:ext cx="51480" cy="7560"/>
                      </w14:xfrm>
                    </w14:contentPart>
                  </a:graphicData>
                </a:graphic>
              </wp:anchor>
            </w:drawing>
          </mc:Choice>
          <mc:Fallback>
            <w:pict>
              <v:shape w14:anchorId="3D36458D" id="Freihand 152" o:spid="_x0000_s1026" type="#_x0000_t75" style="position:absolute;margin-left:165.6pt;margin-top:5.85pt;width:4.35pt;height:.95pt;z-index:2517790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">
                <v:imagedata r:id="rId218" o:title=""/>
              </v:shape>
            </w:pict>
          </mc:Fallback>
        </mc:AlternateContent>
      </w:r>
      <w:r w:rsidR="006B2D3F">
        <w:rPr>
          <w:noProof/>
          <w:lang w:eastAsia="de-CH"/>
        </w:rPr>
        <mc:AlternateContent>
          <mc:Choice Requires="wpi">
            <w:drawing>
              <wp:anchor distT="0" distB="0" distL="114300" distR="114300" simplePos="0" relativeHeight="251778048" behindDoc="0" locked="0" layoutInCell="1" allowOverlap="1" wp14:anchorId="68723141" wp14:editId="792A7F3F">
                <wp:simplePos x="0" y="0"/>
                <wp:positionH relativeFrom="column">
                  <wp:posOffset>2120889</wp:posOffset>
                </wp:positionH>
                <wp:positionV relativeFrom="paragraph">
                  <wp:posOffset>43681</wp:posOffset>
                </wp:positionV>
                <wp:extent cx="19440" cy="54720"/>
                <wp:effectExtent l="38100" t="38100" r="38100" b="40640"/>
                <wp:wrapNone/>
                <wp:docPr id="151" name="Freihand 151"/>
                <wp:cNvGraphicFramePr/>
                <a:graphic xmlns:a="http://schemas.openxmlformats.org/drawingml/2006/main">
                  <a:graphicData uri="http://schemas.microsoft.com/office/word/2010/wordprocessingInk">
                    <w14:contentPart bwMode="auto" r:id="rId219">
                      <w14:nvContentPartPr>
                        <w14:cNvContentPartPr/>
                      </w14:nvContentPartPr>
                      <w14:xfrm>
                        <a:off x="0" y="0"/>
                        <a:ext cx="19440" cy="54720"/>
                      </w14:xfrm>
                    </w14:contentPart>
                  </a:graphicData>
                </a:graphic>
              </wp:anchor>
            </w:drawing>
          </mc:Choice>
          <mc:Fallback>
            <w:pict>
              <v:shape w14:anchorId="2DF13478" id="Freihand 151" o:spid="_x0000_s1026" type="#_x0000_t75" style="position:absolute;margin-left:166.85pt;margin-top:3.2pt;width:2.05pt;height:4.75pt;z-index:2517780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">
                <v:imagedata r:id="rId220" o:title=""/>
              </v:shape>
            </w:pict>
          </mc:Fallback>
        </mc:AlternateContent>
      </w:r>
      <w:r w:rsidR="006B2D3F">
        <w:rPr>
          <w:noProof/>
          <w:lang w:eastAsia="de-CH"/>
        </w:rPr>
        <mc:AlternateContent>
          <mc:Choice Requires="wpi">
            <w:drawing>
              <wp:anchor distT="0" distB="0" distL="114300" distR="114300" simplePos="0" relativeHeight="251777024" behindDoc="0" locked="0" layoutInCell="1" allowOverlap="1" wp14:anchorId="458F0D2B" wp14:editId="42F8335D">
                <wp:simplePos x="0" y="0"/>
                <wp:positionH relativeFrom="column">
                  <wp:posOffset>2111529</wp:posOffset>
                </wp:positionH>
                <wp:positionV relativeFrom="paragraph">
                  <wp:posOffset>42961</wp:posOffset>
                </wp:positionV>
                <wp:extent cx="13680" cy="49680"/>
                <wp:effectExtent l="19050" t="19050" r="43815" b="45720"/>
                <wp:wrapNone/>
                <wp:docPr id="150" name="Freihand 150"/>
                <wp:cNvGraphicFramePr/>
                <a:graphic xmlns:a="http://schemas.openxmlformats.org/drawingml/2006/main">
                  <a:graphicData uri="http://schemas.microsoft.com/office/word/2010/wordprocessingInk">
                    <w14:contentPart bwMode="auto" r:id="rId221">
                      <w14:nvContentPartPr>
                        <w14:cNvContentPartPr/>
                      </w14:nvContentPartPr>
                      <w14:xfrm>
                        <a:off x="0" y="0"/>
                        <a:ext cx="13680" cy="49680"/>
                      </w14:xfrm>
                    </w14:contentPart>
                  </a:graphicData>
                </a:graphic>
              </wp:anchor>
            </w:drawing>
          </mc:Choice>
          <mc:Fallback>
            <w:pict>
              <v:shape w14:anchorId="62F7B980" id="Freihand 150" o:spid="_x0000_s1026" type="#_x0000_t75" style="position:absolute;margin-left:166pt;margin-top:3.2pt;width:1.5pt;height:4.3pt;z-index:2517770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">
                <v:imagedata r:id="rId222" o:title=""/>
              </v:shape>
            </w:pict>
          </mc:Fallback>
        </mc:AlternateContent>
      </w:r>
      <w:r w:rsidR="006B2D3F">
        <w:rPr>
          <w:noProof/>
          <w:lang w:eastAsia="de-CH"/>
        </w:rPr>
        <mc:AlternateContent>
          <mc:Choice Requires="wpi">
            <w:drawing>
              <wp:anchor distT="0" distB="0" distL="114300" distR="114300" simplePos="0" relativeHeight="251765760" behindDoc="0" locked="0" layoutInCell="1" allowOverlap="1" wp14:anchorId="0D58004E" wp14:editId="2DD7C622">
                <wp:simplePos x="0" y="0"/>
                <wp:positionH relativeFrom="column">
                  <wp:posOffset>1418529</wp:posOffset>
                </wp:positionH>
                <wp:positionV relativeFrom="paragraph">
                  <wp:posOffset>44041</wp:posOffset>
                </wp:positionV>
                <wp:extent cx="326160" cy="185760"/>
                <wp:effectExtent l="38100" t="38100" r="36195" b="43180"/>
                <wp:wrapNone/>
                <wp:docPr id="134" name="Freihand 134"/>
                <wp:cNvGraphicFramePr/>
                <a:graphic xmlns:a="http://schemas.openxmlformats.org/drawingml/2006/main">
                  <a:graphicData uri="http://schemas.microsoft.com/office/word/2010/wordprocessingInk">
                    <w14:contentPart bwMode="auto" r:id="rId223">
                      <w14:nvContentPartPr>
                        <w14:cNvContentPartPr/>
                      </w14:nvContentPartPr>
                      <w14:xfrm>
                        <a:off x="0" y="0"/>
                        <a:ext cx="326160" cy="185760"/>
                      </w14:xfrm>
                    </w14:contentPart>
                  </a:graphicData>
                </a:graphic>
              </wp:anchor>
            </w:drawing>
          </mc:Choice>
          <mc:Fallback>
            <w:pict>
              <v:shape w14:anchorId="493984F9" id="Freihand 134" o:spid="_x0000_s1026" type="#_x0000_t75" style="position:absolute;margin-left:111.55pt;margin-top:3.3pt;width:26.1pt;height:15.05pt;z-index:2517657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">
                <v:imagedata r:id="rId224" o:title=""/>
              </v:shape>
            </w:pict>
          </mc:Fallback>
        </mc:AlternateContent>
      </w:r>
      <w:r w:rsidR="006B2D3F">
        <w:rPr>
          <w:noProof/>
          <w:lang w:eastAsia="de-CH"/>
        </w:rPr>
        <mc:AlternateContent>
          <mc:Choice Requires="wpi">
            <w:drawing>
              <wp:anchor distT="0" distB="0" distL="114300" distR="114300" simplePos="0" relativeHeight="251760640" behindDoc="0" locked="0" layoutInCell="1" allowOverlap="1" wp14:anchorId="4937359E" wp14:editId="1B0EB893">
                <wp:simplePos x="0" y="0"/>
                <wp:positionH relativeFrom="column">
                  <wp:posOffset>1753689</wp:posOffset>
                </wp:positionH>
                <wp:positionV relativeFrom="paragraph">
                  <wp:posOffset>4441</wp:posOffset>
                </wp:positionV>
                <wp:extent cx="261720" cy="207000"/>
                <wp:effectExtent l="38100" t="38100" r="43180" b="41275"/>
                <wp:wrapNone/>
                <wp:docPr id="129" name="Freihand 129"/>
                <wp:cNvGraphicFramePr/>
                <a:graphic xmlns:a="http://schemas.openxmlformats.org/drawingml/2006/main">
                  <a:graphicData uri="http://schemas.microsoft.com/office/word/2010/wordprocessingInk">
                    <w14:contentPart bwMode="auto" r:id="rId225">
                      <w14:nvContentPartPr>
                        <w14:cNvContentPartPr/>
                      </w14:nvContentPartPr>
                      <w14:xfrm>
                        <a:off x="0" y="0"/>
                        <a:ext cx="261720" cy="207000"/>
                      </w14:xfrm>
                    </w14:contentPart>
                  </a:graphicData>
                </a:graphic>
              </wp:anchor>
            </w:drawing>
          </mc:Choice>
          <mc:Fallback>
            <w:pict>
              <v:shape w14:anchorId="65CB4039" id="Freihand 129" o:spid="_x0000_s1026" type="#_x0000_t75" style="position:absolute;margin-left:137.95pt;margin-top:.2pt;width:20.9pt;height:16.65pt;z-index:2517606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">
                <v:imagedata r:id="rId226" o:title=""/>
              </v:shape>
            </w:pict>
          </mc:Fallback>
        </mc:AlternateContent>
      </w:r>
      <w:r w:rsidR="006B2D3F">
        <w:rPr>
          <w:noProof/>
          <w:lang w:eastAsia="de-CH"/>
        </w:rPr>
        <mc:AlternateContent>
          <mc:Choice Requires="wpi">
            <w:drawing>
              <wp:anchor distT="0" distB="0" distL="114300" distR="114300" simplePos="0" relativeHeight="251759616" behindDoc="0" locked="0" layoutInCell="1" allowOverlap="1" wp14:anchorId="61F83938" wp14:editId="0CBC04A1">
                <wp:simplePos x="0" y="0"/>
                <wp:positionH relativeFrom="column">
                  <wp:posOffset>1852689</wp:posOffset>
                </wp:positionH>
                <wp:positionV relativeFrom="paragraph">
                  <wp:posOffset>18481</wp:posOffset>
                </wp:positionV>
                <wp:extent cx="50400" cy="44640"/>
                <wp:effectExtent l="19050" t="38100" r="45085" b="31750"/>
                <wp:wrapNone/>
                <wp:docPr id="128" name="Freihand 128"/>
                <wp:cNvGraphicFramePr/>
                <a:graphic xmlns:a="http://schemas.openxmlformats.org/drawingml/2006/main">
                  <a:graphicData uri="http://schemas.microsoft.com/office/word/2010/wordprocessingInk">
                    <w14:contentPart bwMode="auto" r:id="rId227">
                      <w14:nvContentPartPr>
                        <w14:cNvContentPartPr/>
                      </w14:nvContentPartPr>
                      <w14:xfrm>
                        <a:off x="0" y="0"/>
                        <a:ext cx="50400" cy="44640"/>
                      </w14:xfrm>
                    </w14:contentPart>
                  </a:graphicData>
                </a:graphic>
              </wp:anchor>
            </w:drawing>
          </mc:Choice>
          <mc:Fallback>
            <w:pict>
              <v:shape w14:anchorId="7D146A01" id="Freihand 128" o:spid="_x0000_s1026" type="#_x0000_t75" style="position:absolute;margin-left:145.6pt;margin-top:1.25pt;width:4.45pt;height:4.05pt;z-index:2517596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">
                <v:imagedata r:id="rId228" o:title=""/>
              </v:shape>
            </w:pict>
          </mc:Fallback>
        </mc:AlternateContent>
      </w:r>
      <w:r w:rsidR="006B2D3F">
        <w:rPr>
          <w:noProof/>
          <w:lang w:eastAsia="de-CH"/>
        </w:rPr>
        <mc:AlternateContent>
          <mc:Choice Requires="wpi">
            <w:drawing>
              <wp:anchor distT="0" distB="0" distL="114300" distR="114300" simplePos="0" relativeHeight="251758592" behindDoc="0" locked="0" layoutInCell="1" allowOverlap="1" wp14:anchorId="54456F08" wp14:editId="6C7AA288">
                <wp:simplePos x="0" y="0"/>
                <wp:positionH relativeFrom="column">
                  <wp:posOffset>1798689</wp:posOffset>
                </wp:positionH>
                <wp:positionV relativeFrom="paragraph">
                  <wp:posOffset>20641</wp:posOffset>
                </wp:positionV>
                <wp:extent cx="55080" cy="39240"/>
                <wp:effectExtent l="38100" t="38100" r="40640" b="37465"/>
                <wp:wrapNone/>
                <wp:docPr id="127" name="Freihand 127"/>
                <wp:cNvGraphicFramePr/>
                <a:graphic xmlns:a="http://schemas.openxmlformats.org/drawingml/2006/main">
                  <a:graphicData uri="http://schemas.microsoft.com/office/word/2010/wordprocessingInk">
                    <w14:contentPart bwMode="auto" r:id="rId229">
                      <w14:nvContentPartPr>
                        <w14:cNvContentPartPr/>
                      </w14:nvContentPartPr>
                      <w14:xfrm>
                        <a:off x="0" y="0"/>
                        <a:ext cx="55080" cy="39240"/>
                      </w14:xfrm>
                    </w14:contentPart>
                  </a:graphicData>
                </a:graphic>
              </wp:anchor>
            </w:drawing>
          </mc:Choice>
          <mc:Fallback>
            <w:pict>
              <v:shape w14:anchorId="7F73DED3" id="Freihand 127" o:spid="_x0000_s1026" type="#_x0000_t75" style="position:absolute;margin-left:141.3pt;margin-top:1.35pt;width:4.85pt;height:3.7pt;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">
                <v:imagedata r:id="rId230" o:title=""/>
              </v:shape>
            </w:pict>
          </mc:Fallback>
        </mc:AlternateContent>
      </w:r>
      <w:r w:rsidR="006B2D3F">
        <w:rPr>
          <w:noProof/>
          <w:lang w:eastAsia="de-CH"/>
        </w:rPr>
        <mc:AlternateContent>
          <mc:Choice Requires="wpi">
            <w:drawing>
              <wp:anchor distT="0" distB="0" distL="114300" distR="114300" simplePos="0" relativeHeight="251757568" behindDoc="0" locked="0" layoutInCell="1" allowOverlap="1" wp14:anchorId="25128B4B" wp14:editId="107DAE3C">
                <wp:simplePos x="0" y="0"/>
                <wp:positionH relativeFrom="column">
                  <wp:posOffset>1734969</wp:posOffset>
                </wp:positionH>
                <wp:positionV relativeFrom="paragraph">
                  <wp:posOffset>21361</wp:posOffset>
                </wp:positionV>
                <wp:extent cx="61200" cy="92520"/>
                <wp:effectExtent l="38100" t="38100" r="34290" b="41275"/>
                <wp:wrapNone/>
                <wp:docPr id="126" name="Freihand 126"/>
                <wp:cNvGraphicFramePr/>
                <a:graphic xmlns:a="http://schemas.openxmlformats.org/drawingml/2006/main">
                  <a:graphicData uri="http://schemas.microsoft.com/office/word/2010/wordprocessingInk">
                    <w14:contentPart bwMode="auto" r:id="rId231">
                      <w14:nvContentPartPr>
                        <w14:cNvContentPartPr/>
                      </w14:nvContentPartPr>
                      <w14:xfrm>
                        <a:off x="0" y="0"/>
                        <a:ext cx="61200" cy="92520"/>
                      </w14:xfrm>
                    </w14:contentPart>
                  </a:graphicData>
                </a:graphic>
              </wp:anchor>
            </w:drawing>
          </mc:Choice>
          <mc:Fallback>
            <w:pict>
              <v:shape w14:anchorId="5879A6A0" id="Freihand 126" o:spid="_x0000_s1026" type="#_x0000_t75" style="position:absolute;margin-left:136.35pt;margin-top:1.4pt;width:5.4pt;height:8pt;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">
                <v:imagedata r:id="rId232" o:title=""/>
              </v:shape>
            </w:pict>
          </mc:Fallback>
        </mc:AlternateContent>
      </w:r>
      <w:r w:rsidR="006B2D3F">
        <w:rPr>
          <w:noProof/>
          <w:lang w:eastAsia="de-CH"/>
        </w:rPr>
        <mc:AlternateContent>
          <mc:Choice Requires="wpi">
            <w:drawing>
              <wp:anchor distT="0" distB="0" distL="114300" distR="114300" simplePos="0" relativeHeight="251756544" behindDoc="0" locked="0" layoutInCell="1" allowOverlap="1" wp14:anchorId="7D683B94" wp14:editId="5089BBF9">
                <wp:simplePos x="0" y="0"/>
                <wp:positionH relativeFrom="column">
                  <wp:posOffset>1704369</wp:posOffset>
                </wp:positionH>
                <wp:positionV relativeFrom="paragraph">
                  <wp:posOffset>24601</wp:posOffset>
                </wp:positionV>
                <wp:extent cx="40320" cy="38880"/>
                <wp:effectExtent l="38100" t="38100" r="36195" b="37465"/>
                <wp:wrapNone/>
                <wp:docPr id="125" name="Freihand 125"/>
                <wp:cNvGraphicFramePr/>
                <a:graphic xmlns:a="http://schemas.openxmlformats.org/drawingml/2006/main">
                  <a:graphicData uri="http://schemas.microsoft.com/office/word/2010/wordprocessingInk">
                    <w14:contentPart bwMode="auto" r:id="rId233">
                      <w14:nvContentPartPr>
                        <w14:cNvContentPartPr/>
                      </w14:nvContentPartPr>
                      <w14:xfrm>
                        <a:off x="0" y="0"/>
                        <a:ext cx="40320" cy="38880"/>
                      </w14:xfrm>
                    </w14:contentPart>
                  </a:graphicData>
                </a:graphic>
              </wp:anchor>
            </w:drawing>
          </mc:Choice>
          <mc:Fallback>
            <w:pict>
              <v:shape w14:anchorId="04908E1E" id="Freihand 125" o:spid="_x0000_s1026" type="#_x0000_t75" style="position:absolute;margin-left:133.85pt;margin-top:1.65pt;width:3.75pt;height:3.6pt;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">
                <v:imagedata r:id="rId234" o:title=""/>
              </v:shape>
            </w:pict>
          </mc:Fallback>
        </mc:AlternateContent>
      </w:r>
      <w:r w:rsidR="006B2D3F">
        <w:rPr>
          <w:noProof/>
          <w:lang w:eastAsia="de-CH"/>
        </w:rPr>
        <mc:AlternateContent>
          <mc:Choice Requires="wpi">
            <w:drawing>
              <wp:anchor distT="0" distB="0" distL="114300" distR="114300" simplePos="0" relativeHeight="251755520" behindDoc="0" locked="0" layoutInCell="1" allowOverlap="1" wp14:anchorId="1729A80E" wp14:editId="0FA9D319">
                <wp:simplePos x="0" y="0"/>
                <wp:positionH relativeFrom="column">
                  <wp:posOffset>1656129</wp:posOffset>
                </wp:positionH>
                <wp:positionV relativeFrom="paragraph">
                  <wp:posOffset>17761</wp:posOffset>
                </wp:positionV>
                <wp:extent cx="60840" cy="43560"/>
                <wp:effectExtent l="38100" t="38100" r="34925" b="33020"/>
                <wp:wrapNone/>
                <wp:docPr id="124" name="Freihand 124"/>
                <wp:cNvGraphicFramePr/>
                <a:graphic xmlns:a="http://schemas.openxmlformats.org/drawingml/2006/main">
                  <a:graphicData uri="http://schemas.microsoft.com/office/word/2010/wordprocessingInk">
                    <w14:contentPart bwMode="auto" r:id="rId235">
                      <w14:nvContentPartPr>
                        <w14:cNvContentPartPr/>
                      </w14:nvContentPartPr>
                      <w14:xfrm>
                        <a:off x="0" y="0"/>
                        <a:ext cx="60840" cy="43560"/>
                      </w14:xfrm>
                    </w14:contentPart>
                  </a:graphicData>
                </a:graphic>
              </wp:anchor>
            </w:drawing>
          </mc:Choice>
          <mc:Fallback>
            <w:pict>
              <v:shape w14:anchorId="2EE46D82" id="Freihand 124" o:spid="_x0000_s1026" type="#_x0000_t75" style="position:absolute;margin-left:130.05pt;margin-top:1.1pt;width:5.3pt;height:4.1pt;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">
                <v:imagedata r:id="rId236" o:title=""/>
              </v:shape>
            </w:pict>
          </mc:Fallback>
        </mc:AlternateContent>
      </w:r>
      <w:r w:rsidR="006B2D3F">
        <w:rPr>
          <w:noProof/>
          <w:lang w:eastAsia="de-CH"/>
        </w:rPr>
        <mc:AlternateContent>
          <mc:Choice Requires="wpi">
            <w:drawing>
              <wp:anchor distT="0" distB="0" distL="114300" distR="114300" simplePos="0" relativeHeight="251754496" behindDoc="0" locked="0" layoutInCell="1" allowOverlap="1" wp14:anchorId="2C38012D" wp14:editId="10F90479">
                <wp:simplePos x="0" y="0"/>
                <wp:positionH relativeFrom="column">
                  <wp:posOffset>1602129</wp:posOffset>
                </wp:positionH>
                <wp:positionV relativeFrom="paragraph">
                  <wp:posOffset>-9239</wp:posOffset>
                </wp:positionV>
                <wp:extent cx="63000" cy="62640"/>
                <wp:effectExtent l="38100" t="38100" r="32385" b="33020"/>
                <wp:wrapNone/>
                <wp:docPr id="123" name="Freihand 123"/>
                <wp:cNvGraphicFramePr/>
                <a:graphic xmlns:a="http://schemas.openxmlformats.org/drawingml/2006/main">
                  <a:graphicData uri="http://schemas.microsoft.com/office/word/2010/wordprocessingInk">
                    <w14:contentPart bwMode="auto" r:id="rId237">
                      <w14:nvContentPartPr>
                        <w14:cNvContentPartPr/>
                      </w14:nvContentPartPr>
                      <w14:xfrm>
                        <a:off x="0" y="0"/>
                        <a:ext cx="63000" cy="62640"/>
                      </w14:xfrm>
                    </w14:contentPart>
                  </a:graphicData>
                </a:graphic>
              </wp:anchor>
            </w:drawing>
          </mc:Choice>
          <mc:Fallback>
            <w:pict>
              <v:shape w14:anchorId="1DE38912" id="Freihand 123" o:spid="_x0000_s1026" type="#_x0000_t75" style="position:absolute;margin-left:125.85pt;margin-top:-.9pt;width:5.4pt;height:5.4pt;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">
                <v:imagedata r:id="rId238" o:title=""/>
              </v:shape>
            </w:pict>
          </mc:Fallback>
        </mc:AlternateContent>
      </w:r>
      <w:r w:rsidR="006B2D3F">
        <w:rPr>
          <w:noProof/>
          <w:lang w:eastAsia="de-CH"/>
        </w:rPr>
        <mc:AlternateContent>
          <mc:Choice Requires="wpi">
            <w:drawing>
              <wp:anchor distT="0" distB="0" distL="114300" distR="114300" simplePos="0" relativeHeight="251694080" behindDoc="0" locked="0" layoutInCell="1" allowOverlap="1" wp14:anchorId="4BB53609" wp14:editId="4816F71E">
                <wp:simplePos x="0" y="0"/>
                <wp:positionH relativeFrom="column">
                  <wp:posOffset>3574124</wp:posOffset>
                </wp:positionH>
                <wp:positionV relativeFrom="paragraph">
                  <wp:posOffset>1052784</wp:posOffset>
                </wp:positionV>
                <wp:extent cx="360" cy="360"/>
                <wp:effectExtent l="38100" t="38100" r="38100" b="38100"/>
                <wp:wrapNone/>
                <wp:docPr id="5" name="Freihand 5"/>
                <wp:cNvGraphicFramePr/>
                <a:graphic xmlns:a="http://schemas.openxmlformats.org/drawingml/2006/main">
                  <a:graphicData uri="http://schemas.microsoft.com/office/word/2010/wordprocessingInk">
                    <w14:contentPart bwMode="auto" r:id="rId239">
                      <w14:nvContentPartPr>
                        <w14:cNvContentPartPr/>
                      </w14:nvContentPartPr>
                      <w14:xfrm>
                        <a:off x="0" y="0"/>
                        <a:ext cx="360" cy="360"/>
                      </w14:xfrm>
                    </w14:contentPart>
                  </a:graphicData>
                </a:graphic>
              </wp:anchor>
            </w:drawing>
          </mc:Choice>
          <mc:Fallback>
            <w:pict>
              <v:shape w14:anchorId="44DB5A29" id="Freihand 5" o:spid="_x0000_s1026" type="#_x0000_t75" style="position:absolute;margin-left:281.35pt;margin-top:82.8pt;width:.3pt;height:.3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">
                <v:imagedata r:id="rId240" o:title=""/>
              </v:shape>
            </w:pict>
          </mc:Fallback>
        </mc:AlternateContent>
      </w:r>
    </w:p>
    <w:p w14:paraId="5D7B000C" w14:textId="77777777" w:rsidR="008D254F" w:rsidRPr="0051449E" w:rsidRDefault="008D254F">
      <w:pPr>
        <w:rPr>
          <w:b/>
        </w:rPr>
      </w:pPr>
      <w:r w:rsidRPr="0051449E">
        <w:rPr>
          <w:b/>
        </w:rPr>
        <w:lastRenderedPageBreak/>
        <w:t>Hallstein-Doktrin</w:t>
      </w:r>
    </w:p>
    <w:p w14:paraId="52BDAA8B" w14:textId="77777777" w:rsidR="008D254F" w:rsidRDefault="002E2CD1">
      <w:r>
        <w:t xml:space="preserve">Die BRD berief sich auf die freien Wahlen, die DDR auf ihren </w:t>
      </w:r>
      <w:proofErr w:type="spellStart"/>
      <w:r>
        <w:t>Antifaschsimus</w:t>
      </w:r>
      <w:proofErr w:type="spellEnd"/>
      <w:r>
        <w:t>. Die BRD beanspruchte den Alleinvertretungsanspruch für alle Deutsche und anerkannte die DDR nicht als rechtmässigen Staat. DDR brach die diplomatischen Beziehungen zur BRD ab.</w:t>
      </w:r>
    </w:p>
    <w:p w14:paraId="51447CB3" w14:textId="77777777" w:rsidR="002E2CD1" w:rsidRDefault="002E2CD1">
      <w:r>
        <w:t>DDR wurde als Sowjetzone oder „die Zone“ bezeichnet.</w:t>
      </w:r>
    </w:p>
    <w:p w14:paraId="4B70AF93" w14:textId="77777777" w:rsidR="00F1574C" w:rsidRDefault="00F1574C"/>
    <w:p w14:paraId="3D0C7E5B" w14:textId="77777777" w:rsidR="002E2CD1" w:rsidRPr="00577327" w:rsidRDefault="002E2CD1">
      <w:pPr>
        <w:rPr>
          <w:b/>
        </w:rPr>
      </w:pPr>
      <w:r w:rsidRPr="00577327">
        <w:rPr>
          <w:b/>
        </w:rPr>
        <w:t>2. Berlinkrise, Mauerbau August 1961</w:t>
      </w:r>
    </w:p>
    <w:p w14:paraId="23584EBD" w14:textId="77777777" w:rsidR="002E2CD1" w:rsidRDefault="00577327">
      <w:r>
        <w:t xml:space="preserve">Als in den drei Punkten der Forderung von Kennedy Ostberlin keine Erwähnung fand, kamen die Sowjets und die DDR-Führung zum Schluss, dass sie frei über den östlichen </w:t>
      </w:r>
      <w:proofErr w:type="spellStart"/>
      <w:r>
        <w:t>Stadteil</w:t>
      </w:r>
      <w:proofErr w:type="spellEnd"/>
      <w:r>
        <w:t xml:space="preserve"> Berlins verfügen konnten. So erstellten sie am 13. August 1961 die Berliner Mauer. Mit </w:t>
      </w:r>
      <w:proofErr w:type="spellStart"/>
      <w:r>
        <w:t>Mauerbaua</w:t>
      </w:r>
      <w:proofErr w:type="spellEnd"/>
      <w:r>
        <w:t xml:space="preserve"> akzeptierten sie stillschweigend die Forderungen von Kennedy. Nun galt die Deutsche Frage als entschieden.</w:t>
      </w:r>
    </w:p>
    <w:p w14:paraId="0DD16ECC" w14:textId="77777777" w:rsidR="00577327" w:rsidRDefault="00577327">
      <w:r>
        <w:t>Im Osten: eingeschlossene Bürger fanden sich damit ab, schlimmsten politischen Verfolgungen liessen nach,</w:t>
      </w:r>
    </w:p>
    <w:p w14:paraId="36943C2F" w14:textId="77777777" w:rsidR="00577327" w:rsidRDefault="00577327">
      <w:r>
        <w:t>Im Westen: bestimmte nicht mehr allein die Sichtweise des Kalten Krieges die politische Lage. Machtwechsel in Bonn,</w:t>
      </w:r>
      <w:r w:rsidR="00837A7A">
        <w:t xml:space="preserve"> Grosse Koalition aus CDU/CSU und SPD</w:t>
      </w:r>
    </w:p>
    <w:p w14:paraId="6FD5BA20" w14:textId="77777777" w:rsidR="00A06598" w:rsidRDefault="00A06598"/>
    <w:p w14:paraId="755262C5" w14:textId="77777777" w:rsidR="00A06598" w:rsidRPr="00A06598" w:rsidRDefault="00A06598">
      <w:pPr>
        <w:rPr>
          <w:b/>
        </w:rPr>
      </w:pPr>
      <w:r w:rsidRPr="00A06598">
        <w:rPr>
          <w:b/>
        </w:rPr>
        <w:t>Kubakrise:</w:t>
      </w:r>
    </w:p>
    <w:p w14:paraId="74A41739" w14:textId="77777777" w:rsidR="00A06598" w:rsidRDefault="00A06598">
      <w:r>
        <w:t>Chruschtschow gab nach und zog die Raketen von Kuba zurück. Die USA entfernten als Gegenleistung Raketen, die von der Türkei aus auf die Sowjetunion gerichtet waren. Kennedy ging gestärkt aus der Kubakrise heraus, wobei Chruschtschow zwei Jahre später gestürzt wurde. 1962 wurde eine Telefonleitung „heisser Draht“ zwischen dem Weissen Haus in Washington und dem Kreml in Moskau eingerichtet, um Spannungen schnell zu unterbinden.</w:t>
      </w:r>
    </w:p>
    <w:p w14:paraId="561BE90E" w14:textId="77777777" w:rsidR="00EE7586" w:rsidRDefault="00EE7586"/>
    <w:p w14:paraId="07C8A7F7" w14:textId="77777777" w:rsidR="00EE7586" w:rsidRPr="00EE7586" w:rsidRDefault="00EE7586">
      <w:pPr>
        <w:rPr>
          <w:b/>
        </w:rPr>
      </w:pPr>
      <w:r w:rsidRPr="00EE7586">
        <w:rPr>
          <w:b/>
        </w:rPr>
        <w:t>Vertragsabfolgen der Entspannungspolitik Willy Brandts</w:t>
      </w:r>
    </w:p>
    <w:p w14:paraId="37E05518" w14:textId="77777777" w:rsidR="00EE7586" w:rsidRDefault="00EE7586">
      <w:r>
        <w:t>Ostpolitik:</w:t>
      </w:r>
    </w:p>
    <w:p w14:paraId="342D538F" w14:textId="77777777" w:rsidR="00EE7586" w:rsidRDefault="00EE7586">
      <w:r>
        <w:t>1963 Begrenzung der Atomwaffenversuche und ihr Verbot in der Erdatmosphäre</w:t>
      </w:r>
    </w:p>
    <w:p w14:paraId="49EB669F" w14:textId="77777777" w:rsidR="00EE7586" w:rsidRDefault="00EE7586">
      <w:r>
        <w:t>1967 Übereinkunft über die friedliche Erforschung des Weltraums</w:t>
      </w:r>
    </w:p>
    <w:p w14:paraId="66CCBB26" w14:textId="77777777" w:rsidR="00EE7586" w:rsidRDefault="00EE7586">
      <w:r>
        <w:t>1968 Abkommen zur Nichtverbreitung der Atomwaffen</w:t>
      </w:r>
    </w:p>
    <w:p w14:paraId="57349564" w14:textId="77777777" w:rsidR="00956D25" w:rsidRDefault="00956D25">
      <w:r>
        <w:t>Willy Brandt erhielt 1971 den Friedensnobelpreis</w:t>
      </w:r>
    </w:p>
    <w:p w14:paraId="17540F72" w14:textId="77777777" w:rsidR="00956D25" w:rsidRDefault="00F1574C">
      <w:r>
        <w:rPr>
          <w:noProof/>
          <w:lang w:eastAsia="de-CH"/>
        </w:rPr>
        <w:drawing>
          <wp:anchor distT="0" distB="0" distL="114300" distR="114300" simplePos="0" relativeHeight="251659264" behindDoc="1" locked="0" layoutInCell="1" allowOverlap="1" wp14:anchorId="4248A3A0" wp14:editId="77BA14C7">
            <wp:simplePos x="0" y="0"/>
            <wp:positionH relativeFrom="column">
              <wp:posOffset>2548255</wp:posOffset>
            </wp:positionH>
            <wp:positionV relativeFrom="paragraph">
              <wp:posOffset>79375</wp:posOffset>
            </wp:positionV>
            <wp:extent cx="3685540" cy="2828925"/>
            <wp:effectExtent l="0" t="0" r="0" b="9525"/>
            <wp:wrapTight wrapText="bothSides">
              <wp:wrapPolygon edited="0">
                <wp:start x="21600" y="21600"/>
                <wp:lineTo x="21600" y="73"/>
                <wp:lineTo x="164" y="73"/>
                <wp:lineTo x="164" y="21600"/>
                <wp:lineTo x="21600" y="2160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träge zur deutschen frage.jpg"/>
                    <pic:cNvPicPr/>
                  </pic:nvPicPr>
                  <pic:blipFill rotWithShape="1">
                    <a:blip r:embed="rId241" cstate="print">
                      <a:extLst>
                        <a:ext uri="{28A0092B-C50C-407E-A947-70E740481C1C}">
                          <a14:useLocalDpi xmlns:a14="http://schemas.microsoft.com/office/drawing/2010/main" val="0"/>
                        </a:ext>
                      </a:extLst>
                    </a:blip>
                    <a:srcRect l="5787" t="40741" r="25926" b="17328"/>
                    <a:stretch/>
                  </pic:blipFill>
                  <pic:spPr bwMode="auto">
                    <a:xfrm rot="10800000">
                      <a:off x="0" y="0"/>
                      <a:ext cx="3685540" cy="2828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EE15465" w14:textId="77777777" w:rsidR="00F1574C" w:rsidRDefault="00F1574C"/>
    <w:p w14:paraId="756F6135" w14:textId="77777777" w:rsidR="00F1574C" w:rsidRDefault="00F1574C"/>
    <w:p w14:paraId="4CF12923" w14:textId="77777777" w:rsidR="00F1574C" w:rsidRDefault="00F1574C"/>
    <w:p w14:paraId="5AC3F95B" w14:textId="77777777" w:rsidR="00F1574C" w:rsidRDefault="00F1574C"/>
    <w:p w14:paraId="2B420980" w14:textId="77777777" w:rsidR="00F1574C" w:rsidRDefault="00F1574C"/>
    <w:p w14:paraId="1F734D7E" w14:textId="77777777" w:rsidR="00F1574C" w:rsidRDefault="00F1574C"/>
    <w:p w14:paraId="25709405" w14:textId="77777777" w:rsidR="00F1574C" w:rsidRDefault="00F1574C"/>
    <w:p w14:paraId="6AEB54F6" w14:textId="77777777" w:rsidR="00956D25" w:rsidRPr="00956D25" w:rsidRDefault="00F1574C">
      <w:pPr>
        <w:rPr>
          <w:b/>
        </w:rPr>
      </w:pPr>
      <w:r>
        <w:rPr>
          <w:b/>
        </w:rPr>
        <w:t>S</w:t>
      </w:r>
      <w:r w:rsidR="00956D25" w:rsidRPr="00956D25">
        <w:rPr>
          <w:b/>
        </w:rPr>
        <w:t>ALT-Vertrag Mai 1972</w:t>
      </w:r>
    </w:p>
    <w:p w14:paraId="612756B4" w14:textId="77777777" w:rsidR="00EE7586" w:rsidRDefault="00EE7586">
      <w:r>
        <w:t>(</w:t>
      </w:r>
      <w:r w:rsidR="00956D25" w:rsidRPr="00956D25">
        <w:t>Verträge zur nuklearen Rüstungsbegrenzung</w:t>
      </w:r>
      <w:r>
        <w:t>)</w:t>
      </w:r>
      <w:r w:rsidR="00956D25">
        <w:t xml:space="preserve"> zwischen USA und UdSSR</w:t>
      </w:r>
    </w:p>
    <w:p w14:paraId="3D36229D" w14:textId="77777777" w:rsidR="000C5DF5" w:rsidRDefault="000C5DF5"/>
    <w:p w14:paraId="60DAB81A" w14:textId="77777777" w:rsidR="000C5DF5" w:rsidRPr="0054354B" w:rsidRDefault="000C5DF5">
      <w:pPr>
        <w:rPr>
          <w:b/>
        </w:rPr>
      </w:pPr>
      <w:r w:rsidRPr="0054354B">
        <w:rPr>
          <w:b/>
        </w:rPr>
        <w:t>Richard Nixon</w:t>
      </w:r>
    </w:p>
    <w:p w14:paraId="41D599D5" w14:textId="77777777" w:rsidR="000C5DF5" w:rsidRDefault="000C5DF5">
      <w:r>
        <w:t>1969 bis 1974 Präsident der USA, nach Watergate-</w:t>
      </w:r>
      <w:proofErr w:type="spellStart"/>
      <w:r>
        <w:t>Affaire</w:t>
      </w:r>
      <w:proofErr w:type="spellEnd"/>
      <w:r>
        <w:t xml:space="preserve"> war er zurückgetreten.</w:t>
      </w:r>
    </w:p>
    <w:p w14:paraId="3A7B58CC" w14:textId="77777777" w:rsidR="0054354B" w:rsidRDefault="0054354B"/>
    <w:p w14:paraId="290A4A79" w14:textId="77777777" w:rsidR="0054354B" w:rsidRPr="0054354B" w:rsidRDefault="0054354B">
      <w:pPr>
        <w:rPr>
          <w:b/>
        </w:rPr>
      </w:pPr>
      <w:r w:rsidRPr="0054354B">
        <w:rPr>
          <w:b/>
        </w:rPr>
        <w:t>Watergate-</w:t>
      </w:r>
      <w:proofErr w:type="spellStart"/>
      <w:r w:rsidRPr="0054354B">
        <w:rPr>
          <w:b/>
        </w:rPr>
        <w:t>Affaire</w:t>
      </w:r>
      <w:proofErr w:type="spellEnd"/>
      <w:r w:rsidR="002C1F8E">
        <w:rPr>
          <w:b/>
        </w:rPr>
        <w:t xml:space="preserve"> 1969 - 1974</w:t>
      </w:r>
    </w:p>
    <w:p w14:paraId="0AD7DEEC" w14:textId="77777777" w:rsidR="0054354B" w:rsidRDefault="0054354B">
      <w:r>
        <w:t xml:space="preserve">Eine </w:t>
      </w:r>
      <w:r w:rsidRPr="0054354B">
        <w:t>ganze Reihe von gravierenden „Missbräuchen von Regierungsvollmachten“</w:t>
      </w:r>
      <w:r>
        <w:t xml:space="preserve">, </w:t>
      </w:r>
      <w:r w:rsidRPr="0054354B">
        <w:t xml:space="preserve"> die es während der Amtszeit des republikanischen</w:t>
      </w:r>
      <w:r>
        <w:t xml:space="preserve"> </w:t>
      </w:r>
      <w:hyperlink r:id="rId242" w:tooltip="Präsident der Vereinigten Staaten" w:history="1">
        <w:r w:rsidRPr="0054354B">
          <w:t>Präsidenten</w:t>
        </w:r>
      </w:hyperlink>
      <w:r>
        <w:t xml:space="preserve"> </w:t>
      </w:r>
      <w:hyperlink r:id="rId243" w:tooltip="Richard Nixon" w:history="1">
        <w:r w:rsidRPr="0054354B">
          <w:t>Richard Nixon</w:t>
        </w:r>
      </w:hyperlink>
      <w:r>
        <w:t xml:space="preserve"> </w:t>
      </w:r>
      <w:r w:rsidRPr="0054354B">
        <w:t>zwischen 1969 und 1974 gegeben hat. Die Offenlegung dieser Missbräuche ab Juni 1972 verstärkte in den</w:t>
      </w:r>
      <w:r>
        <w:t xml:space="preserve"> </w:t>
      </w:r>
      <w:hyperlink r:id="rId244" w:tooltip="Vereinigte Staaten" w:history="1">
        <w:r w:rsidRPr="0054354B">
          <w:t>USA</w:t>
        </w:r>
      </w:hyperlink>
      <w:r>
        <w:t xml:space="preserve"> </w:t>
      </w:r>
      <w:r w:rsidRPr="0054354B">
        <w:t>massiv eine durch den</w:t>
      </w:r>
      <w:r>
        <w:t xml:space="preserve"> </w:t>
      </w:r>
      <w:hyperlink r:id="rId245" w:tooltip="Vietnamkrieg" w:history="1">
        <w:r w:rsidRPr="0054354B">
          <w:t>Vietnamkrieg</w:t>
        </w:r>
      </w:hyperlink>
      <w:r>
        <w:t xml:space="preserve"> </w:t>
      </w:r>
      <w:r w:rsidRPr="0054354B">
        <w:t>ausgelöste gesellschaftliche Vertrauenskrise gegenüber den Politikern in Washington und führte schließlich zu einem schweren Verfassungskonflikt. Höhepunkt der teils drama</w:t>
      </w:r>
      <w:r>
        <w:t xml:space="preserve">tischen Entwicklungen war am 9. </w:t>
      </w:r>
      <w:r w:rsidRPr="0054354B">
        <w:t>August 1974 der Rücktritt Nixons von seinem Amt.</w:t>
      </w:r>
    </w:p>
    <w:sectPr w:rsidR="0054354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1"/>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76C0"/>
    <w:rsid w:val="000C5DF5"/>
    <w:rsid w:val="000E76C0"/>
    <w:rsid w:val="0012523E"/>
    <w:rsid w:val="002C1F8E"/>
    <w:rsid w:val="002E2CD1"/>
    <w:rsid w:val="0051449E"/>
    <w:rsid w:val="0054354B"/>
    <w:rsid w:val="005670CF"/>
    <w:rsid w:val="00577327"/>
    <w:rsid w:val="006B2D3F"/>
    <w:rsid w:val="00725A19"/>
    <w:rsid w:val="007D626A"/>
    <w:rsid w:val="00837A7A"/>
    <w:rsid w:val="008D254F"/>
    <w:rsid w:val="00956D25"/>
    <w:rsid w:val="00971230"/>
    <w:rsid w:val="009E50EC"/>
    <w:rsid w:val="00A06598"/>
    <w:rsid w:val="00AF62AA"/>
    <w:rsid w:val="00DD4331"/>
    <w:rsid w:val="00EE7586"/>
    <w:rsid w:val="00F1574C"/>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78F5F9"/>
  <w15:docId w15:val="{1B613754-F47F-4B54-9B51-1E6C622D50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DD433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D4331"/>
    <w:rPr>
      <w:rFonts w:ascii="Tahoma" w:hAnsi="Tahoma" w:cs="Tahoma"/>
      <w:sz w:val="16"/>
      <w:szCs w:val="16"/>
    </w:rPr>
  </w:style>
  <w:style w:type="character" w:styleId="Hyperlink">
    <w:name w:val="Hyperlink"/>
    <w:basedOn w:val="Absatz-Standardschriftart"/>
    <w:uiPriority w:val="99"/>
    <w:semiHidden/>
    <w:unhideWhenUsed/>
    <w:rsid w:val="0054354B"/>
    <w:rPr>
      <w:color w:val="0000FF"/>
      <w:u w:val="single"/>
    </w:rPr>
  </w:style>
  <w:style w:type="character" w:customStyle="1" w:styleId="apple-converted-space">
    <w:name w:val="apple-converted-space"/>
    <w:basedOn w:val="Absatz-Standardschriftart"/>
    <w:rsid w:val="005435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ustomXml" Target="ink/ink53.xml"/><Relationship Id="rId21" Type="http://schemas.openxmlformats.org/officeDocument/2006/relationships/customXml" Target="ink/ink5.xml"/><Relationship Id="rId42" Type="http://schemas.openxmlformats.org/officeDocument/2006/relationships/image" Target="media/image16.emf"/><Relationship Id="rId63" Type="http://schemas.openxmlformats.org/officeDocument/2006/relationships/customXml" Target="ink/ink26.xml"/><Relationship Id="rId84" Type="http://schemas.openxmlformats.org/officeDocument/2006/relationships/image" Target="media/image37.emf"/><Relationship Id="rId138" Type="http://schemas.openxmlformats.org/officeDocument/2006/relationships/image" Target="media/image64.emf"/><Relationship Id="rId159" Type="http://schemas.openxmlformats.org/officeDocument/2006/relationships/customXml" Target="ink/ink74.xml"/><Relationship Id="rId170" Type="http://schemas.openxmlformats.org/officeDocument/2006/relationships/image" Target="media/image80.emf"/><Relationship Id="rId191" Type="http://schemas.openxmlformats.org/officeDocument/2006/relationships/customXml" Target="ink/ink90.xml"/><Relationship Id="rId205" Type="http://schemas.openxmlformats.org/officeDocument/2006/relationships/customXml" Target="ink/ink97.xml"/><Relationship Id="rId226" Type="http://schemas.openxmlformats.org/officeDocument/2006/relationships/image" Target="media/image108.emf"/><Relationship Id="rId247" Type="http://schemas.openxmlformats.org/officeDocument/2006/relationships/theme" Target="theme/theme1.xml"/><Relationship Id="rId107" Type="http://schemas.openxmlformats.org/officeDocument/2006/relationships/customXml" Target="ink/ink48.xml"/><Relationship Id="rId11" Type="http://schemas.openxmlformats.org/officeDocument/2006/relationships/hyperlink" Target="https://de.wikipedia.org/wiki/Stalinismus" TargetMode="External"/><Relationship Id="rId32" Type="http://schemas.openxmlformats.org/officeDocument/2006/relationships/image" Target="media/image11.emf"/><Relationship Id="rId53" Type="http://schemas.openxmlformats.org/officeDocument/2006/relationships/customXml" Target="ink/ink21.xml"/><Relationship Id="rId74" Type="http://schemas.openxmlformats.org/officeDocument/2006/relationships/image" Target="media/image32.emf"/><Relationship Id="rId128" Type="http://schemas.openxmlformats.org/officeDocument/2006/relationships/image" Target="media/image59.emf"/><Relationship Id="rId149" Type="http://schemas.openxmlformats.org/officeDocument/2006/relationships/customXml" Target="ink/ink69.xml"/><Relationship Id="rId5" Type="http://schemas.openxmlformats.org/officeDocument/2006/relationships/hyperlink" Target="https://de.wikipedia.org/wiki/Kalter_Krieg" TargetMode="External"/><Relationship Id="rId95" Type="http://schemas.openxmlformats.org/officeDocument/2006/relationships/customXml" Target="ink/ink42.xml"/><Relationship Id="rId160" Type="http://schemas.openxmlformats.org/officeDocument/2006/relationships/image" Target="media/image75.emf"/><Relationship Id="rId181" Type="http://schemas.openxmlformats.org/officeDocument/2006/relationships/customXml" Target="ink/ink85.xml"/><Relationship Id="rId216" Type="http://schemas.openxmlformats.org/officeDocument/2006/relationships/image" Target="media/image103.emf"/><Relationship Id="rId237" Type="http://schemas.openxmlformats.org/officeDocument/2006/relationships/customXml" Target="ink/ink113.xml"/><Relationship Id="rId22" Type="http://schemas.openxmlformats.org/officeDocument/2006/relationships/image" Target="media/image6.emf"/><Relationship Id="rId43" Type="http://schemas.openxmlformats.org/officeDocument/2006/relationships/customXml" Target="ink/ink16.xml"/><Relationship Id="rId64" Type="http://schemas.openxmlformats.org/officeDocument/2006/relationships/image" Target="media/image27.emf"/><Relationship Id="rId118" Type="http://schemas.openxmlformats.org/officeDocument/2006/relationships/image" Target="media/image54.emf"/><Relationship Id="rId139" Type="http://schemas.openxmlformats.org/officeDocument/2006/relationships/customXml" Target="ink/ink64.xml"/><Relationship Id="rId85" Type="http://schemas.openxmlformats.org/officeDocument/2006/relationships/customXml" Target="ink/ink37.xml"/><Relationship Id="rId150" Type="http://schemas.openxmlformats.org/officeDocument/2006/relationships/image" Target="media/image70.emf"/><Relationship Id="rId171" Type="http://schemas.openxmlformats.org/officeDocument/2006/relationships/customXml" Target="ink/ink80.xml"/><Relationship Id="rId192" Type="http://schemas.openxmlformats.org/officeDocument/2006/relationships/image" Target="media/image91.emf"/><Relationship Id="rId206" Type="http://schemas.openxmlformats.org/officeDocument/2006/relationships/image" Target="media/image98.emf"/><Relationship Id="rId227" Type="http://schemas.openxmlformats.org/officeDocument/2006/relationships/customXml" Target="ink/ink108.xml"/><Relationship Id="rId12" Type="http://schemas.openxmlformats.org/officeDocument/2006/relationships/image" Target="media/image1.jpeg"/><Relationship Id="rId17" Type="http://schemas.openxmlformats.org/officeDocument/2006/relationships/customXml" Target="ink/ink3.xml"/><Relationship Id="rId33" Type="http://schemas.openxmlformats.org/officeDocument/2006/relationships/customXml" Target="ink/ink11.xml"/><Relationship Id="rId38" Type="http://schemas.openxmlformats.org/officeDocument/2006/relationships/image" Target="media/image14.emf"/><Relationship Id="rId59" Type="http://schemas.openxmlformats.org/officeDocument/2006/relationships/customXml" Target="ink/ink24.xml"/><Relationship Id="rId103" Type="http://schemas.openxmlformats.org/officeDocument/2006/relationships/customXml" Target="ink/ink46.xml"/><Relationship Id="rId108" Type="http://schemas.openxmlformats.org/officeDocument/2006/relationships/image" Target="media/image49.emf"/><Relationship Id="rId124" Type="http://schemas.openxmlformats.org/officeDocument/2006/relationships/image" Target="media/image57.emf"/><Relationship Id="rId129" Type="http://schemas.openxmlformats.org/officeDocument/2006/relationships/customXml" Target="ink/ink59.xml"/><Relationship Id="rId54" Type="http://schemas.openxmlformats.org/officeDocument/2006/relationships/image" Target="media/image22.emf"/><Relationship Id="rId70" Type="http://schemas.openxmlformats.org/officeDocument/2006/relationships/image" Target="media/image30.emf"/><Relationship Id="rId75" Type="http://schemas.openxmlformats.org/officeDocument/2006/relationships/customXml" Target="ink/ink32.xml"/><Relationship Id="rId91" Type="http://schemas.openxmlformats.org/officeDocument/2006/relationships/customXml" Target="ink/ink40.xml"/><Relationship Id="rId96" Type="http://schemas.openxmlformats.org/officeDocument/2006/relationships/image" Target="media/image43.emf"/><Relationship Id="rId140" Type="http://schemas.openxmlformats.org/officeDocument/2006/relationships/image" Target="media/image65.emf"/><Relationship Id="rId145" Type="http://schemas.openxmlformats.org/officeDocument/2006/relationships/customXml" Target="ink/ink67.xml"/><Relationship Id="rId161" Type="http://schemas.openxmlformats.org/officeDocument/2006/relationships/customXml" Target="ink/ink75.xml"/><Relationship Id="rId166" Type="http://schemas.openxmlformats.org/officeDocument/2006/relationships/image" Target="media/image78.emf"/><Relationship Id="rId182" Type="http://schemas.openxmlformats.org/officeDocument/2006/relationships/image" Target="media/image86.emf"/><Relationship Id="rId187" Type="http://schemas.openxmlformats.org/officeDocument/2006/relationships/customXml" Target="ink/ink88.xml"/><Relationship Id="rId217" Type="http://schemas.openxmlformats.org/officeDocument/2006/relationships/customXml" Target="ink/ink103.xml"/><Relationship Id="rId1" Type="http://schemas.openxmlformats.org/officeDocument/2006/relationships/styles" Target="styles.xml"/><Relationship Id="rId6" Type="http://schemas.openxmlformats.org/officeDocument/2006/relationships/hyperlink" Target="https://de.wikipedia.org/wiki/1947" TargetMode="External"/><Relationship Id="rId212" Type="http://schemas.openxmlformats.org/officeDocument/2006/relationships/image" Target="media/image101.emf"/><Relationship Id="rId233" Type="http://schemas.openxmlformats.org/officeDocument/2006/relationships/customXml" Target="ink/ink111.xml"/><Relationship Id="rId238" Type="http://schemas.openxmlformats.org/officeDocument/2006/relationships/image" Target="media/image114.emf"/><Relationship Id="rId23" Type="http://schemas.openxmlformats.org/officeDocument/2006/relationships/customXml" Target="ink/ink6.xml"/><Relationship Id="rId28" Type="http://schemas.openxmlformats.org/officeDocument/2006/relationships/image" Target="media/image9.emf"/><Relationship Id="rId49" Type="http://schemas.openxmlformats.org/officeDocument/2006/relationships/customXml" Target="ink/ink19.xml"/><Relationship Id="rId114" Type="http://schemas.openxmlformats.org/officeDocument/2006/relationships/image" Target="media/image52.emf"/><Relationship Id="rId119" Type="http://schemas.openxmlformats.org/officeDocument/2006/relationships/customXml" Target="ink/ink54.xml"/><Relationship Id="rId44" Type="http://schemas.openxmlformats.org/officeDocument/2006/relationships/image" Target="media/image17.emf"/><Relationship Id="rId60" Type="http://schemas.openxmlformats.org/officeDocument/2006/relationships/image" Target="media/image25.emf"/><Relationship Id="rId65" Type="http://schemas.openxmlformats.org/officeDocument/2006/relationships/customXml" Target="ink/ink27.xml"/><Relationship Id="rId81" Type="http://schemas.openxmlformats.org/officeDocument/2006/relationships/customXml" Target="ink/ink35.xml"/><Relationship Id="rId86" Type="http://schemas.openxmlformats.org/officeDocument/2006/relationships/image" Target="media/image38.emf"/><Relationship Id="rId130" Type="http://schemas.openxmlformats.org/officeDocument/2006/relationships/image" Target="media/image60.emf"/><Relationship Id="rId135" Type="http://schemas.openxmlformats.org/officeDocument/2006/relationships/customXml" Target="ink/ink62.xml"/><Relationship Id="rId151" Type="http://schemas.openxmlformats.org/officeDocument/2006/relationships/customXml" Target="ink/ink70.xml"/><Relationship Id="rId156" Type="http://schemas.openxmlformats.org/officeDocument/2006/relationships/image" Target="media/image73.emf"/><Relationship Id="rId177" Type="http://schemas.openxmlformats.org/officeDocument/2006/relationships/customXml" Target="ink/ink83.xml"/><Relationship Id="rId198" Type="http://schemas.openxmlformats.org/officeDocument/2006/relationships/image" Target="media/image94.emf"/><Relationship Id="rId172" Type="http://schemas.openxmlformats.org/officeDocument/2006/relationships/image" Target="media/image81.emf"/><Relationship Id="rId193" Type="http://schemas.openxmlformats.org/officeDocument/2006/relationships/customXml" Target="ink/ink91.xml"/><Relationship Id="rId202" Type="http://schemas.openxmlformats.org/officeDocument/2006/relationships/image" Target="media/image96.emf"/><Relationship Id="rId207" Type="http://schemas.openxmlformats.org/officeDocument/2006/relationships/customXml" Target="ink/ink98.xml"/><Relationship Id="rId223" Type="http://schemas.openxmlformats.org/officeDocument/2006/relationships/customXml" Target="ink/ink106.xml"/><Relationship Id="rId228" Type="http://schemas.openxmlformats.org/officeDocument/2006/relationships/image" Target="media/image109.emf"/><Relationship Id="rId244" Type="http://schemas.openxmlformats.org/officeDocument/2006/relationships/hyperlink" Target="https://de.wikipedia.org/wiki/Vereinigte_Staaten" TargetMode="External"/><Relationship Id="rId13" Type="http://schemas.openxmlformats.org/officeDocument/2006/relationships/customXml" Target="ink/ink1.xml"/><Relationship Id="rId18" Type="http://schemas.openxmlformats.org/officeDocument/2006/relationships/image" Target="media/image4.emf"/><Relationship Id="rId39" Type="http://schemas.openxmlformats.org/officeDocument/2006/relationships/customXml" Target="ink/ink14.xml"/><Relationship Id="rId109" Type="http://schemas.openxmlformats.org/officeDocument/2006/relationships/customXml" Target="ink/ink49.xml"/><Relationship Id="rId34" Type="http://schemas.openxmlformats.org/officeDocument/2006/relationships/image" Target="media/image12.emf"/><Relationship Id="rId50" Type="http://schemas.openxmlformats.org/officeDocument/2006/relationships/image" Target="media/image20.emf"/><Relationship Id="rId55" Type="http://schemas.openxmlformats.org/officeDocument/2006/relationships/customXml" Target="ink/ink22.xml"/><Relationship Id="rId76" Type="http://schemas.openxmlformats.org/officeDocument/2006/relationships/image" Target="media/image33.emf"/><Relationship Id="rId97" Type="http://schemas.openxmlformats.org/officeDocument/2006/relationships/customXml" Target="ink/ink43.xml"/><Relationship Id="rId104" Type="http://schemas.openxmlformats.org/officeDocument/2006/relationships/image" Target="media/image47.emf"/><Relationship Id="rId120" Type="http://schemas.openxmlformats.org/officeDocument/2006/relationships/image" Target="media/image55.emf"/><Relationship Id="rId125" Type="http://schemas.openxmlformats.org/officeDocument/2006/relationships/customXml" Target="ink/ink57.xml"/><Relationship Id="rId141" Type="http://schemas.openxmlformats.org/officeDocument/2006/relationships/customXml" Target="ink/ink65.xml"/><Relationship Id="rId146" Type="http://schemas.openxmlformats.org/officeDocument/2006/relationships/image" Target="media/image68.emf"/><Relationship Id="rId167" Type="http://schemas.openxmlformats.org/officeDocument/2006/relationships/customXml" Target="ink/ink78.xml"/><Relationship Id="rId188" Type="http://schemas.openxmlformats.org/officeDocument/2006/relationships/image" Target="media/image89.emf"/><Relationship Id="rId7" Type="http://schemas.openxmlformats.org/officeDocument/2006/relationships/hyperlink" Target="https://de.wikipedia.org/wiki/Vereinigte_Staaten" TargetMode="External"/><Relationship Id="rId71" Type="http://schemas.openxmlformats.org/officeDocument/2006/relationships/customXml" Target="ink/ink30.xml"/><Relationship Id="rId92" Type="http://schemas.openxmlformats.org/officeDocument/2006/relationships/image" Target="media/image41.emf"/><Relationship Id="rId162" Type="http://schemas.openxmlformats.org/officeDocument/2006/relationships/image" Target="media/image76.emf"/><Relationship Id="rId183" Type="http://schemas.openxmlformats.org/officeDocument/2006/relationships/customXml" Target="ink/ink86.xml"/><Relationship Id="rId213" Type="http://schemas.openxmlformats.org/officeDocument/2006/relationships/customXml" Target="ink/ink101.xml"/><Relationship Id="rId218" Type="http://schemas.openxmlformats.org/officeDocument/2006/relationships/image" Target="media/image104.emf"/><Relationship Id="rId234" Type="http://schemas.openxmlformats.org/officeDocument/2006/relationships/image" Target="media/image112.emf"/><Relationship Id="rId239" Type="http://schemas.openxmlformats.org/officeDocument/2006/relationships/customXml" Target="ink/ink114.xml"/><Relationship Id="rId2" Type="http://schemas.openxmlformats.org/officeDocument/2006/relationships/settings" Target="settings.xml"/><Relationship Id="rId29" Type="http://schemas.openxmlformats.org/officeDocument/2006/relationships/customXml" Target="ink/ink9.xml"/><Relationship Id="rId24" Type="http://schemas.openxmlformats.org/officeDocument/2006/relationships/image" Target="media/image7.emf"/><Relationship Id="rId40" Type="http://schemas.openxmlformats.org/officeDocument/2006/relationships/image" Target="media/image15.emf"/><Relationship Id="rId45" Type="http://schemas.openxmlformats.org/officeDocument/2006/relationships/customXml" Target="ink/ink17.xml"/><Relationship Id="rId66" Type="http://schemas.openxmlformats.org/officeDocument/2006/relationships/image" Target="media/image28.emf"/><Relationship Id="rId87" Type="http://schemas.openxmlformats.org/officeDocument/2006/relationships/customXml" Target="ink/ink38.xml"/><Relationship Id="rId110" Type="http://schemas.openxmlformats.org/officeDocument/2006/relationships/image" Target="media/image50.emf"/><Relationship Id="rId115" Type="http://schemas.openxmlformats.org/officeDocument/2006/relationships/customXml" Target="ink/ink52.xml"/><Relationship Id="rId131" Type="http://schemas.openxmlformats.org/officeDocument/2006/relationships/customXml" Target="ink/ink60.xml"/><Relationship Id="rId136" Type="http://schemas.openxmlformats.org/officeDocument/2006/relationships/image" Target="media/image63.emf"/><Relationship Id="rId157" Type="http://schemas.openxmlformats.org/officeDocument/2006/relationships/customXml" Target="ink/ink73.xml"/><Relationship Id="rId178" Type="http://schemas.openxmlformats.org/officeDocument/2006/relationships/image" Target="media/image84.emf"/><Relationship Id="rId61" Type="http://schemas.openxmlformats.org/officeDocument/2006/relationships/customXml" Target="ink/ink25.xml"/><Relationship Id="rId82" Type="http://schemas.openxmlformats.org/officeDocument/2006/relationships/image" Target="media/image36.emf"/><Relationship Id="rId152" Type="http://schemas.openxmlformats.org/officeDocument/2006/relationships/image" Target="media/image71.emf"/><Relationship Id="rId173" Type="http://schemas.openxmlformats.org/officeDocument/2006/relationships/customXml" Target="ink/ink81.xml"/><Relationship Id="rId194" Type="http://schemas.openxmlformats.org/officeDocument/2006/relationships/image" Target="media/image92.emf"/><Relationship Id="rId199" Type="http://schemas.openxmlformats.org/officeDocument/2006/relationships/customXml" Target="ink/ink94.xml"/><Relationship Id="rId203" Type="http://schemas.openxmlformats.org/officeDocument/2006/relationships/customXml" Target="ink/ink96.xml"/><Relationship Id="rId208" Type="http://schemas.openxmlformats.org/officeDocument/2006/relationships/image" Target="media/image99.emf"/><Relationship Id="rId229" Type="http://schemas.openxmlformats.org/officeDocument/2006/relationships/customXml" Target="ink/ink109.xml"/><Relationship Id="rId19" Type="http://schemas.openxmlformats.org/officeDocument/2006/relationships/customXml" Target="ink/ink4.xml"/><Relationship Id="rId224" Type="http://schemas.openxmlformats.org/officeDocument/2006/relationships/image" Target="media/image107.emf"/><Relationship Id="rId240" Type="http://schemas.openxmlformats.org/officeDocument/2006/relationships/image" Target="media/image115.emf"/><Relationship Id="rId245" Type="http://schemas.openxmlformats.org/officeDocument/2006/relationships/hyperlink" Target="https://de.wikipedia.org/wiki/Vietnamkrieg" TargetMode="External"/><Relationship Id="rId14" Type="http://schemas.openxmlformats.org/officeDocument/2006/relationships/image" Target="media/image2.emf"/><Relationship Id="rId30" Type="http://schemas.openxmlformats.org/officeDocument/2006/relationships/image" Target="media/image10.emf"/><Relationship Id="rId35" Type="http://schemas.openxmlformats.org/officeDocument/2006/relationships/customXml" Target="ink/ink12.xml"/><Relationship Id="rId56" Type="http://schemas.openxmlformats.org/officeDocument/2006/relationships/image" Target="media/image23.emf"/><Relationship Id="rId77" Type="http://schemas.openxmlformats.org/officeDocument/2006/relationships/customXml" Target="ink/ink33.xml"/><Relationship Id="rId100" Type="http://schemas.openxmlformats.org/officeDocument/2006/relationships/image" Target="media/image45.emf"/><Relationship Id="rId105" Type="http://schemas.openxmlformats.org/officeDocument/2006/relationships/customXml" Target="ink/ink47.xml"/><Relationship Id="rId126" Type="http://schemas.openxmlformats.org/officeDocument/2006/relationships/image" Target="media/image58.emf"/><Relationship Id="rId147" Type="http://schemas.openxmlformats.org/officeDocument/2006/relationships/customXml" Target="ink/ink68.xml"/><Relationship Id="rId168" Type="http://schemas.openxmlformats.org/officeDocument/2006/relationships/image" Target="media/image79.emf"/><Relationship Id="rId8" Type="http://schemas.openxmlformats.org/officeDocument/2006/relationships/hyperlink" Target="https://de.wikipedia.org/wiki/Sowjetunion" TargetMode="External"/><Relationship Id="rId51" Type="http://schemas.openxmlformats.org/officeDocument/2006/relationships/customXml" Target="ink/ink20.xml"/><Relationship Id="rId72" Type="http://schemas.openxmlformats.org/officeDocument/2006/relationships/image" Target="media/image31.emf"/><Relationship Id="rId93" Type="http://schemas.openxmlformats.org/officeDocument/2006/relationships/customXml" Target="ink/ink41.xml"/><Relationship Id="rId98" Type="http://schemas.openxmlformats.org/officeDocument/2006/relationships/image" Target="media/image44.emf"/><Relationship Id="rId121" Type="http://schemas.openxmlformats.org/officeDocument/2006/relationships/customXml" Target="ink/ink55.xml"/><Relationship Id="rId142" Type="http://schemas.openxmlformats.org/officeDocument/2006/relationships/image" Target="media/image66.emf"/><Relationship Id="rId163" Type="http://schemas.openxmlformats.org/officeDocument/2006/relationships/customXml" Target="ink/ink76.xml"/><Relationship Id="rId184" Type="http://schemas.openxmlformats.org/officeDocument/2006/relationships/image" Target="media/image87.emf"/><Relationship Id="rId189" Type="http://schemas.openxmlformats.org/officeDocument/2006/relationships/customXml" Target="ink/ink89.xml"/><Relationship Id="rId219" Type="http://schemas.openxmlformats.org/officeDocument/2006/relationships/customXml" Target="ink/ink104.xml"/><Relationship Id="rId3" Type="http://schemas.openxmlformats.org/officeDocument/2006/relationships/webSettings" Target="webSettings.xml"/><Relationship Id="rId214" Type="http://schemas.openxmlformats.org/officeDocument/2006/relationships/image" Target="media/image102.emf"/><Relationship Id="rId230" Type="http://schemas.openxmlformats.org/officeDocument/2006/relationships/image" Target="media/image110.emf"/><Relationship Id="rId235" Type="http://schemas.openxmlformats.org/officeDocument/2006/relationships/customXml" Target="ink/ink112.xml"/><Relationship Id="rId25" Type="http://schemas.openxmlformats.org/officeDocument/2006/relationships/customXml" Target="ink/ink7.xml"/><Relationship Id="rId46" Type="http://schemas.openxmlformats.org/officeDocument/2006/relationships/image" Target="media/image18.emf"/><Relationship Id="rId67" Type="http://schemas.openxmlformats.org/officeDocument/2006/relationships/customXml" Target="ink/ink28.xml"/><Relationship Id="rId116" Type="http://schemas.openxmlformats.org/officeDocument/2006/relationships/image" Target="media/image53.emf"/><Relationship Id="rId137" Type="http://schemas.openxmlformats.org/officeDocument/2006/relationships/customXml" Target="ink/ink63.xml"/><Relationship Id="rId158" Type="http://schemas.openxmlformats.org/officeDocument/2006/relationships/image" Target="media/image74.emf"/><Relationship Id="rId20" Type="http://schemas.openxmlformats.org/officeDocument/2006/relationships/image" Target="media/image5.emf"/><Relationship Id="rId41" Type="http://schemas.openxmlformats.org/officeDocument/2006/relationships/customXml" Target="ink/ink15.xml"/><Relationship Id="rId62" Type="http://schemas.openxmlformats.org/officeDocument/2006/relationships/image" Target="media/image26.emf"/><Relationship Id="rId83" Type="http://schemas.openxmlformats.org/officeDocument/2006/relationships/customXml" Target="ink/ink36.xml"/><Relationship Id="rId88" Type="http://schemas.openxmlformats.org/officeDocument/2006/relationships/image" Target="media/image39.emf"/><Relationship Id="rId111" Type="http://schemas.openxmlformats.org/officeDocument/2006/relationships/customXml" Target="ink/ink50.xml"/><Relationship Id="rId132" Type="http://schemas.openxmlformats.org/officeDocument/2006/relationships/image" Target="media/image61.emf"/><Relationship Id="rId153" Type="http://schemas.openxmlformats.org/officeDocument/2006/relationships/customXml" Target="ink/ink71.xml"/><Relationship Id="rId174" Type="http://schemas.openxmlformats.org/officeDocument/2006/relationships/image" Target="media/image82.emf"/><Relationship Id="rId179" Type="http://schemas.openxmlformats.org/officeDocument/2006/relationships/customXml" Target="ink/ink84.xml"/><Relationship Id="rId195" Type="http://schemas.openxmlformats.org/officeDocument/2006/relationships/customXml" Target="ink/ink92.xml"/><Relationship Id="rId209" Type="http://schemas.openxmlformats.org/officeDocument/2006/relationships/customXml" Target="ink/ink99.xml"/><Relationship Id="rId190" Type="http://schemas.openxmlformats.org/officeDocument/2006/relationships/image" Target="media/image90.emf"/><Relationship Id="rId204" Type="http://schemas.openxmlformats.org/officeDocument/2006/relationships/image" Target="media/image97.emf"/><Relationship Id="rId220" Type="http://schemas.openxmlformats.org/officeDocument/2006/relationships/image" Target="media/image105.emf"/><Relationship Id="rId225" Type="http://schemas.openxmlformats.org/officeDocument/2006/relationships/customXml" Target="ink/ink107.xml"/><Relationship Id="rId241" Type="http://schemas.openxmlformats.org/officeDocument/2006/relationships/image" Target="media/image116.jpg"/><Relationship Id="rId246" Type="http://schemas.openxmlformats.org/officeDocument/2006/relationships/fontTable" Target="fontTable.xml"/><Relationship Id="rId15" Type="http://schemas.openxmlformats.org/officeDocument/2006/relationships/customXml" Target="ink/ink2.xml"/><Relationship Id="rId36" Type="http://schemas.openxmlformats.org/officeDocument/2006/relationships/image" Target="media/image13.emf"/><Relationship Id="rId57" Type="http://schemas.openxmlformats.org/officeDocument/2006/relationships/customXml" Target="ink/ink23.xml"/><Relationship Id="rId106" Type="http://schemas.openxmlformats.org/officeDocument/2006/relationships/image" Target="media/image48.emf"/><Relationship Id="rId127" Type="http://schemas.openxmlformats.org/officeDocument/2006/relationships/customXml" Target="ink/ink58.xml"/><Relationship Id="rId10" Type="http://schemas.openxmlformats.org/officeDocument/2006/relationships/hyperlink" Target="https://de.wikipedia.org/wiki/Kommunismus" TargetMode="External"/><Relationship Id="rId31" Type="http://schemas.openxmlformats.org/officeDocument/2006/relationships/customXml" Target="ink/ink10.xml"/><Relationship Id="rId52" Type="http://schemas.openxmlformats.org/officeDocument/2006/relationships/image" Target="media/image21.emf"/><Relationship Id="rId73" Type="http://schemas.openxmlformats.org/officeDocument/2006/relationships/customXml" Target="ink/ink31.xml"/><Relationship Id="rId78" Type="http://schemas.openxmlformats.org/officeDocument/2006/relationships/image" Target="media/image34.emf"/><Relationship Id="rId94" Type="http://schemas.openxmlformats.org/officeDocument/2006/relationships/image" Target="media/image42.emf"/><Relationship Id="rId99" Type="http://schemas.openxmlformats.org/officeDocument/2006/relationships/customXml" Target="ink/ink44.xml"/><Relationship Id="rId101" Type="http://schemas.openxmlformats.org/officeDocument/2006/relationships/customXml" Target="ink/ink45.xml"/><Relationship Id="rId122" Type="http://schemas.openxmlformats.org/officeDocument/2006/relationships/image" Target="media/image56.emf"/><Relationship Id="rId143" Type="http://schemas.openxmlformats.org/officeDocument/2006/relationships/customXml" Target="ink/ink66.xml"/><Relationship Id="rId148" Type="http://schemas.openxmlformats.org/officeDocument/2006/relationships/image" Target="media/image69.emf"/><Relationship Id="rId164" Type="http://schemas.openxmlformats.org/officeDocument/2006/relationships/image" Target="media/image77.emf"/><Relationship Id="rId169" Type="http://schemas.openxmlformats.org/officeDocument/2006/relationships/customXml" Target="ink/ink79.xml"/><Relationship Id="rId185" Type="http://schemas.openxmlformats.org/officeDocument/2006/relationships/customXml" Target="ink/ink87.xml"/><Relationship Id="rId4" Type="http://schemas.openxmlformats.org/officeDocument/2006/relationships/hyperlink" Target="https://de.wikipedia.org/wiki/Griechischer_B%C3%BCrgerkrieg" TargetMode="External"/><Relationship Id="rId9" Type="http://schemas.openxmlformats.org/officeDocument/2006/relationships/hyperlink" Target="https://de.wikipedia.org/wiki/Anti-Hitler-Koalition" TargetMode="External"/><Relationship Id="rId180" Type="http://schemas.openxmlformats.org/officeDocument/2006/relationships/image" Target="media/image85.emf"/><Relationship Id="rId210" Type="http://schemas.openxmlformats.org/officeDocument/2006/relationships/image" Target="media/image100.emf"/><Relationship Id="rId215" Type="http://schemas.openxmlformats.org/officeDocument/2006/relationships/customXml" Target="ink/ink102.xml"/><Relationship Id="rId236" Type="http://schemas.openxmlformats.org/officeDocument/2006/relationships/image" Target="media/image113.emf"/><Relationship Id="rId26" Type="http://schemas.openxmlformats.org/officeDocument/2006/relationships/image" Target="media/image8.emf"/><Relationship Id="rId231" Type="http://schemas.openxmlformats.org/officeDocument/2006/relationships/customXml" Target="ink/ink110.xml"/><Relationship Id="rId47" Type="http://schemas.openxmlformats.org/officeDocument/2006/relationships/customXml" Target="ink/ink18.xml"/><Relationship Id="rId68" Type="http://schemas.openxmlformats.org/officeDocument/2006/relationships/image" Target="media/image29.emf"/><Relationship Id="rId89" Type="http://schemas.openxmlformats.org/officeDocument/2006/relationships/customXml" Target="ink/ink39.xml"/><Relationship Id="rId112" Type="http://schemas.openxmlformats.org/officeDocument/2006/relationships/image" Target="media/image51.emf"/><Relationship Id="rId133" Type="http://schemas.openxmlformats.org/officeDocument/2006/relationships/customXml" Target="ink/ink61.xml"/><Relationship Id="rId154" Type="http://schemas.openxmlformats.org/officeDocument/2006/relationships/image" Target="media/image72.emf"/><Relationship Id="rId175" Type="http://schemas.openxmlformats.org/officeDocument/2006/relationships/customXml" Target="ink/ink82.xml"/><Relationship Id="rId196" Type="http://schemas.openxmlformats.org/officeDocument/2006/relationships/image" Target="media/image93.emf"/><Relationship Id="rId200" Type="http://schemas.openxmlformats.org/officeDocument/2006/relationships/image" Target="media/image95.emf"/><Relationship Id="rId16" Type="http://schemas.openxmlformats.org/officeDocument/2006/relationships/image" Target="media/image3.emf"/><Relationship Id="rId221" Type="http://schemas.openxmlformats.org/officeDocument/2006/relationships/customXml" Target="ink/ink105.xml"/><Relationship Id="rId242" Type="http://schemas.openxmlformats.org/officeDocument/2006/relationships/hyperlink" Target="https://de.wikipedia.org/wiki/Pr%C3%A4sident_der_Vereinigten_Staaten" TargetMode="External"/><Relationship Id="rId37" Type="http://schemas.openxmlformats.org/officeDocument/2006/relationships/customXml" Target="ink/ink13.xml"/><Relationship Id="rId58" Type="http://schemas.openxmlformats.org/officeDocument/2006/relationships/image" Target="media/image24.emf"/><Relationship Id="rId79" Type="http://schemas.openxmlformats.org/officeDocument/2006/relationships/customXml" Target="ink/ink34.xml"/><Relationship Id="rId102" Type="http://schemas.openxmlformats.org/officeDocument/2006/relationships/image" Target="media/image46.emf"/><Relationship Id="rId123" Type="http://schemas.openxmlformats.org/officeDocument/2006/relationships/customXml" Target="ink/ink56.xml"/><Relationship Id="rId144" Type="http://schemas.openxmlformats.org/officeDocument/2006/relationships/image" Target="media/image67.emf"/><Relationship Id="rId90" Type="http://schemas.openxmlformats.org/officeDocument/2006/relationships/image" Target="media/image40.emf"/><Relationship Id="rId165" Type="http://schemas.openxmlformats.org/officeDocument/2006/relationships/customXml" Target="ink/ink77.xml"/><Relationship Id="rId186" Type="http://schemas.openxmlformats.org/officeDocument/2006/relationships/image" Target="media/image88.emf"/><Relationship Id="rId211" Type="http://schemas.openxmlformats.org/officeDocument/2006/relationships/customXml" Target="ink/ink100.xml"/><Relationship Id="rId232" Type="http://schemas.openxmlformats.org/officeDocument/2006/relationships/image" Target="media/image111.emf"/><Relationship Id="rId27" Type="http://schemas.openxmlformats.org/officeDocument/2006/relationships/customXml" Target="ink/ink8.xml"/><Relationship Id="rId48" Type="http://schemas.openxmlformats.org/officeDocument/2006/relationships/image" Target="media/image19.emf"/><Relationship Id="rId69" Type="http://schemas.openxmlformats.org/officeDocument/2006/relationships/customXml" Target="ink/ink29.xml"/><Relationship Id="rId113" Type="http://schemas.openxmlformats.org/officeDocument/2006/relationships/customXml" Target="ink/ink51.xml"/><Relationship Id="rId134" Type="http://schemas.openxmlformats.org/officeDocument/2006/relationships/image" Target="media/image62.emf"/><Relationship Id="rId80" Type="http://schemas.openxmlformats.org/officeDocument/2006/relationships/image" Target="media/image35.emf"/><Relationship Id="rId155" Type="http://schemas.openxmlformats.org/officeDocument/2006/relationships/customXml" Target="ink/ink72.xml"/><Relationship Id="rId176" Type="http://schemas.openxmlformats.org/officeDocument/2006/relationships/image" Target="media/image83.emf"/><Relationship Id="rId197" Type="http://schemas.openxmlformats.org/officeDocument/2006/relationships/customXml" Target="ink/ink93.xml"/><Relationship Id="rId201" Type="http://schemas.openxmlformats.org/officeDocument/2006/relationships/customXml" Target="ink/ink95.xml"/><Relationship Id="rId222" Type="http://schemas.openxmlformats.org/officeDocument/2006/relationships/image" Target="media/image106.emf"/><Relationship Id="rId243" Type="http://schemas.openxmlformats.org/officeDocument/2006/relationships/hyperlink" Target="https://de.wikipedia.org/wiki/Richard_Nixon" TargetMode="External"/></Relationships>
</file>

<file path=word/ink/ink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18.421"/>
    </inkml:context>
    <inkml:brush xml:id="br0">
      <inkml:brushProperty name="width" value="0.01764" units="cm"/>
      <inkml:brushProperty name="height" value="0.01764" units="cm"/>
      <inkml:brushProperty name="fitToCurve" value="1"/>
    </inkml:brush>
  </inkml:definitions>
  <inkml:trace contextRef="#ctx0" brushRef="#br0">28 0 33 0,'-4'4'16'0,"3"1"-9"15,1-3 28-15,0 2-30 0,1 3 0 0,0 1 5 16,0 3 0-16,0 4-11 16,-1 4 0-16,0 3 9 15,0 3 0-15,-1 7-2 32,0 1 1-32,0 2-2 15,0 2 0-15,0 2-1 16,-1-3 0-16,0 1 0 0,0 1 0 15,0 0 0-15,0-6 0 16,0 1-1-16,0 1 1 16,0 3-1-16,0-1 0 15,0-6-2-15,1-2 1 0,0-2-1 16,1 2 0-16,0-1-1 16,0-5 1-16,1-2-3 15,-1-2 1-15,0-3-6 16,0-4 0-16,1-4-11 15,1-5 0-15,-1-1-4 16,-1-5 1-16</inkml:trace>
</inkml:ink>
</file>

<file path=word/ink/ink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15.001"/>
    </inkml:context>
    <inkml:brush xml:id="br0">
      <inkml:brushProperty name="width" value="0.01764" units="cm"/>
      <inkml:brushProperty name="height" value="0.01764" units="cm"/>
      <inkml:brushProperty name="fitToCurve" value="1"/>
    </inkml:brush>
  </inkml:definitions>
  <inkml:trace contextRef="#ctx0" brushRef="#br0">49 10 40 0,'0'5'20'0,"-1"0"-26"16,0-1 43-16,-2 3-32 16,-4 1 0-16,1 3 2 15,0 1 0-15,-2 2-10 0,2-1 1 16,1-1 5-16,1-1 1 31,2-2-4-31,2-3 1 16,3-3-1-16,4-3 0 15,3-3-1-15,3-2 1 0,1-3 0 16,2-3 0-16,5-1 0 16,-1 0 0-16,2-1-1 15,-3 3 1-15,-1 2-1 16,-3 2 1-16,-2 3 1 15,-4 5 0-15,-3 4 0 0,-4 3 1 16,-3 4 0-16,-4 4 1 16,-1 2 0-16,0 1 0 15,0 0-1-15,1 0 1 0,2-3-2 16,2-1 1-16,3-4-1 16,6-3 0-16,2-5-1 15,3-5 0-15,4-2-2 31,3-6 1-31,5-2 1 16,2-1 0-16,-4-3-1 0,1 1 0 16,-3 3 1-16,-1 1 0 15,-1 2 0-15,-4 4 1 16,-3 0 0-16,-2 6 1 16,-5 4 0-16,-3 4 1 15,-4 3-1-15,-4 2 1 0,-1 1 0 16,-2 3 0-16,3-2-2 15,1-1 0-15,2 1-1 16,0-1 1-16,2-4-2 16,1-1 1-16,2-2-1 15,2-1 1-15,3-3-1 16,4-3 1-16,3-4 0 0,4-4 0 16,4-3-1-16,0-4 1 15,3-2 0-15,0 0 0 16,-1-1 0-16,-3 5 0 15,-1 2 0-15,-5 3 0 0,-3 4 0 16,-4 3 0-16,-5 5 1 31,-4 4 0-31,-3 2-1 16,-4 6 1-16,-3 1 0 16,-2 2 0-16,-2 2-1 0,3 3 1 15,3-5-1-15,3-1 0 16,3 0-1-16,2-3 1 15,3-4-1-15,3-3 0 16,3-4 0-16,3-5 1 0,4-6-1 16,4-2 1-16,-1-6-2 15,4-3 1-15,1-4 0 16,1-3 0-16,-3 1 0 16,1 1 1-16,-3 3-1 0,-1 3 0 15,-4 3 1-15,-3 4 1 31,-3 4-1-31,-3 5 1 16,-3 3 0-16,-2 3 1 16,-2 2-1-16,0 1 1 15,0 2-1-15,0 0 0 0,1-1 0 16,2-2 0-16,1-2-2 16,3-2 1-16,2-1-1 15,-1-3 1-15,1-4-1 16,3-1 1-16,3-5-1 15,4-7 1-15,2-1-1 0,2-5 0 16,1-6-1-16,0-3 1 16,-1 1 0-16,0 1 0 15,-3 3 0-15,-2 6 0 0,-3 5 1 16,-3 3 0-16,-2 3 1 16,-1 6 1-16,-2 3 0 15,0 3 0-15,-2 5 0 31,0 3 1-31,0 4-1 16,0 0 1-16,-1 1-2 16,1-2 1-16,1-2-2 0,0-3 1 15,2-2-1-15,2-3 1 16,0-3-1-16,2-5 0 16,1-3-1-16,2-4 1 0,2-4-1 15,1-5 1-15,-2-1-1 16,0-2 0-16,2 1 0 15,-3 1 0-15,-1 5 0 16,0-1 1-16,-3 5 0 16,-1 2 0-16,-2 5 0 15,0 5 1-15,-1 5-1 16,-2 5 1-16,0 3-1 0,3 1 0 16,-1 1-12-16,2-2 0 15,1 1-6-15,-2-2 1 16</inkml:trace>
</inkml:ink>
</file>

<file path=word/ink/ink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4:53.034"/>
    </inkml:context>
    <inkml:brush xml:id="br0">
      <inkml:brushProperty name="width" value="0.01764" units="cm"/>
      <inkml:brushProperty name="height" value="0.01764" units="cm"/>
      <inkml:brushProperty name="fitToCurve" value="1"/>
    </inkml:brush>
  </inkml:definitions>
  <inkml:trace contextRef="#ctx0" brushRef="#br0">27 1 38 0,'-2'2'19'0,"3"-5"-11"0,-1 3 20 0,0 0-24 16,1 1 0-16,0 1 3 31,0-1 0-31,0 3-8 0,0 2 0 16,0 2 6-16,-1 2 0 16,0-2 0-16,0 2 0 15,0 1-1-15,0 3 0 16,-1 0 0-16,0 3 0 0,0-3-1 15,0 1 1-15,-1 0-2 16,1 2 0-16,-1-2-1 16,1-1 1-16,0-5-1 15,1 2 1-15,0 2-2 16,0-1 1-16,-1 4-1 16,1-2 0-16,-1 1 1 0,1-2 0 15,-1 2-1-15,0 0 1 31,0-1 0-31,0-1 0 16,0-1 0-16,0-6 0 0,1 3-1 16,-1 0 1-16,-2 2-1 15,2 1 0-15,0 1 0 16,0 2 0-16,0 0 0 16,0-1 1-16,0 2-1 15,0 0 0-15,0 0 0 0,0-6 1 16,1 2-1-16,0 0 0 15,0 0 0-15,0 1 1 16,0 0-2-16,0 1 1 16,0 1 0-16,0-2 0 15,0-1 0-15,0 1 1 16,0 3-1-16,0-2 0 0,0-3 0 16,0 1 0-16,0 1 0 15,1-1 0-15,0 0 0 31,-1 1 0-31,0 0 0 16,0 0 0-16,0-2 0 0,0-4 0 16,0 2 0-16,0 1 1 15,-1 2-1-15,1 1 0 16,0-1 0-16,0-3 0 0,0 1 0 16,0 3 0-16,1 1 0 15,-1-1 0-15,0 0 0 16,0 2 1-16,0 0-1 15,0-9 0-15,0 3 0 16,1 1 1-16,0 3-1 0,1 0 0 16,0 2 0-16,2-5 0 15,-2 1-1-15,0 2 1 16,0 1-4-16,0 2 1 16,-1 3-14-16,0-6 1 15,-1 0-3-15,0-1 1 16</inkml:trace>
</inkml:ink>
</file>

<file path=word/ink/ink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4:47.255"/>
    </inkml:context>
    <inkml:brush xml:id="br0">
      <inkml:brushProperty name="width" value="0.01764" units="cm"/>
      <inkml:brushProperty name="height" value="0.01764" units="cm"/>
      <inkml:brushProperty name="fitToCurve" value="1"/>
    </inkml:brush>
  </inkml:definitions>
  <inkml:trace contextRef="#ctx0" brushRef="#br0">1 0 38 0,'-1'5'19'0,"2"2"-8"15,-1-6 19-15,1 1-27 16,-1 3 1-16,1 3 3 31,0 0 0-31,0 2-8 16,0-4 0-16,1 4 6 0,0-1 0 15,-1 2-1-15,0 1 0 16,0 1-1-16,0 2 0 16,0-1-1-16,0 1 1 15,1-1-1-15,-1 1 1 16,-1-1-1-16,0 0 0 0,0-5-1 15,0 2 1-15,0 1-1 16,0-1 1-16,0 3-1 16,0 2 0-16,0-1 0 15,0-2 0-15,0 3 0 16,0-1 1-16,0 0-2 16,0 0 1-1,0-7 0-15,0 2 0 16,0 2-1-16,0 1 0 0,0 0 0 15,0 3 1-15,0-2-1 16,0 1 1-16,1 0-1 16,-1 2 1-16,0-1 0 15,0-3 0-15,0 0-1 16,0 0 1-16,0 1-1 16,0 2 1-16,0-1-1 0,0 3 0 15,0-4 0-15,0 1 0 16,0 1 0-16,0 3 1 15,0-5-1-15,0 0 0 16,-1 1 0-16,1 2 0 16,0-1 0-16,0 2 0 0,0-6 0 15,0 0 1-15,0 2-1 16,0 0 0-16,0 2 0 16,1 1 0-16,-1-7 0 15,1 3 0-15,-1 0 0 16,0 1 1-16,0 0-1 31,0 1 0-31,0 0 0 0,1-3 0 16,-1-4 0-16,0-1 0 0,0 3 0 15,0 0 1-15,0 0-1 16,0 3 1-16,0 0 0 16,0-4 0-16,0 0-1 15,0 1 1-15,0 3 0 16,0-2 1-16,0 3-1 0,1 1 0 15,0-1 0-15,0-6 0 16,0 2-1-16,0 0 1 16,0 1-1-16,0 0 0 15,-1-1-5-15,0 0 1 16,0-4-11-16,0-3 1 0,-2-4-6 31,-1 0 0-31</inkml:trace>
</inkml:ink>
</file>

<file path=word/ink/ink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3:10.883"/>
    </inkml:context>
    <inkml:brush xml:id="br0">
      <inkml:brushProperty name="width" value="0.07938" units="cm"/>
      <inkml:brushProperty name="height" value="0.15875" units="cm"/>
      <inkml:brushProperty name="color" value="#FFFF00"/>
      <inkml:brushProperty name="tip" value="rectangle"/>
      <inkml:brushProperty name="rasterOp" value="maskPen"/>
      <inkml:brushProperty name="fitToCurve" value="1"/>
    </inkml:brush>
  </inkml:definitions>
  <inkml:trace contextRef="#ctx0" brushRef="#br0">-1 13 34 0,'-5'1'17'0,"11"0"-17"0,-4-1 17 0,1 0-17 15,3 0 0-15,1 0 0 32,3 0 0-32,3 0 1 0,3-2 0 0,3-1 0 15,2 1 1-15,-1 0 0 16,5 2 0-16,2-2 1 15,2 3 0-15,3 0-1 32,-1 3 0-32,5-4-1 15,-1 3 1-15,2-1-2 16,-1 1 1-16,4-1-1 0,-1-1 0 16,1-1 0-16,-2-1 0 15,1-2-6-15,1 0 1 0,-1-3-6 16,1-1 0-16</inkml:trace>
</inkml:ink>
</file>

<file path=word/ink/ink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3:06.612"/>
    </inkml:context>
    <inkml:brush xml:id="br0">
      <inkml:brushProperty name="width" value="0.07938" units="cm"/>
      <inkml:brushProperty name="height" value="0.15875" units="cm"/>
      <inkml:brushProperty name="color" value="#FFFF00"/>
      <inkml:brushProperty name="tip" value="rectangle"/>
      <inkml:brushProperty name="rasterOp" value="maskPen"/>
      <inkml:brushProperty name="fitToCurve" value="1"/>
    </inkml:brush>
  </inkml:definitions>
  <inkml:trace contextRef="#ctx0" brushRef="#br0">-1 28 40 0,'4'-2'20'0,"22"3"-19"16,-15-3 20-16,5 0-22 15,5 1 1-15,6 1 0 0,2-3 1 16,7 0-1-16,2 3 0 16,4-2 0-16,4 1 0 15,0 0 0-15,0 0 0 16,-1 1 0-16,1-1 0 15,-3-1 0 1,-4 1 0-16,-1 0 0 0,-1-2 0 16,-3 1 0-16,-4 0 0 31,4 2-5-15,-9 0 0-16,-8 3-5 0,-8-2 1 15</inkml:trace>
</inkml:ink>
</file>

<file path=word/ink/ink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2.807"/>
    </inkml:context>
    <inkml:brush xml:id="br0">
      <inkml:brushProperty name="width" value="0.01764" units="cm"/>
      <inkml:brushProperty name="height" value="0.01764" units="cm"/>
      <inkml:brushProperty name="fitToCurve" value="1"/>
    </inkml:brush>
  </inkml:definitions>
  <inkml:trace contextRef="#ctx0" brushRef="#br0">9 16 74 0,'6'-7'37'0,"-2"-1"-54"0,-1 8 87 16,3-1-68-16,1 1 0 0,2 0 1 16,1 0 0-16,0 1-4 15,-2 3 1-15,-2 1 2 16,-1 1 0-16,-3 2-1 16,-2 1 1-16,-3 0 0 0,-3 2 0 15,-2-1-1-15,-1-2 0 16,0 1 0-16,1 0 0 15,-1 0 0-15,2-1 0 16,-2 0-1-16,2-1 1 16,2 0 1-16,1-1 0 0,2-2 0 31,2-1 0-31,2 0 0 16,1-1 0-16,2 1 0 15,3-1 0-15,4-2-2 16,3 0 1-16,0 0-1 15,-2 0 0-15,2 0-6 0,-1 0 1 16,-2 0-14-16,-2 0 0 16,-3 3-3-16,-2 1 1 15</inkml:trace>
</inkml:ink>
</file>

<file path=word/ink/ink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2.423"/>
    </inkml:context>
    <inkml:brush xml:id="br0">
      <inkml:brushProperty name="width" value="0.01764" units="cm"/>
      <inkml:brushProperty name="height" value="0.01764" units="cm"/>
      <inkml:brushProperty name="fitToCurve" value="1"/>
    </inkml:brush>
  </inkml:definitions>
  <inkml:trace contextRef="#ctx0" brushRef="#br0">93 46 62 0,'-3'-10'31'0,"-4"-2"-40"15,4 7 71-15,-2-1-59 16,-2 2 1-16,-1 0 2 0,-1 1 1 15,-1 1-9-15,3 3 1 16,-1 3 5-16,0 0 1 16,1 2-3-16,1 1 0 15,3 0-2-15,2 0 1 16,1 1-1-16,2 0 0 0,3 0-1 16,3-1 1-16,1-2-1 15,1 2 0-15,0 0 0 16,-1 1 0-16,-2 1 0 15,-2 1 0-15,-2-3 1 0,-1 0 0 16,-3-1 1-16,-2-1 0 16,-2 0 0-16,-2-3 0 31,-1 0 0-31,0-2 1 16,1 0-2-16,1-2 1 15,1 0-1-15,0-3 1 0,1 1-1 16,1-2 0-16,1 1 0 15,1-1 0-15,0 0 0 16,2 0 0-16,3-3-1 16,2 2 1-16,2 0 0 15,2 1 0-15,-1 0-1 0,1 0 1 16,-1 1-1-16,-1 2 0 16,-2 0-4-16,-1 1 0 15,-1-1-7-15,-1 1 1 0,-1 0-6 16,0 2 0-16,1 0-3 15,2 0 0-15,-1-1 3 16,1 0 0-16</inkml:trace>
</inkml:ink>
</file>

<file path=word/ink/ink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1.839"/>
    </inkml:context>
    <inkml:brush xml:id="br0">
      <inkml:brushProperty name="width" value="0.01764" units="cm"/>
      <inkml:brushProperty name="height" value="0.01764" units="cm"/>
      <inkml:brushProperty name="fitToCurve" value="1"/>
    </inkml:brush>
  </inkml:definitions>
  <inkml:trace contextRef="#ctx0" brushRef="#br0">90 45 30 0,'1'-2'15'0,"-1"0"-12"0,1 1 30 16,0-1-29-16,0 1 1 0,0-1 4 31,0 0 1-31,0-1-10 16,-1-1 0-16,-1 1 9 15,-1-2 1-15,-2 1-2 0,-2-2 1 16,-2 2-2-16,-2 2 1 16,0 0-2-16,1 2 0 15,0 2-2-15,0 2 1 0,1 2-3 16,0 1 1-16,2 2-2 16,2 0 1-16,2-1-3 15,2 1 1-15,2-1-1 16,1-2 0-16,2-2 0 15,1 0 0-15,3-3-1 16,1-1 0-16,0-2-1 16,-2-2 0-1,1 0-1-15,-1-1 1 16,-2-1 0-16,-1 1 0 16,0 1 0-16,-1-1 1 15,-1 1 1-15,-1-1 1 0,0 1 0 16,0 0 1-16,-1 0 0 15,0 1 0-15,-1 1 0 16,0-1 0-16,0 3 0 16,0 0 1-16,0 1 0 15,-1 1 1-15,0 0 0 0,0 2 1 16,1 1-1-16,0 2 1 16,1 1-2-16,0 2 1 15,0 0-1-15,0 1 0 16,0 1-1-16,0 1 0 0,-1-3 0 15,0-2 1-15,-1 0-1 16,0-2 1-16,-1 1 0 31,0-4 1-31,-2 0 0 16,-1-1 0-16,-1-3-1 16,-2 2 0-16,-2-2-2 0,0-1 1 15,1-2-1-15,0 1 0 16,-1-2-5-16,1 0 1 15,1 1-7-15,2-1 1 0,3 1-10 16,2 1 0-16,0 0-2 16,2 2 0-16,3 0 1 15,4 0 1-15,0-2 3 16,0 1 1-16</inkml:trace>
</inkml:ink>
</file>

<file path=word/ink/ink1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0.853"/>
    </inkml:context>
    <inkml:brush xml:id="br0">
      <inkml:brushProperty name="width" value="0.01764" units="cm"/>
      <inkml:brushProperty name="height" value="0.01764" units="cm"/>
      <inkml:brushProperty name="fitToCurve" value="1"/>
    </inkml:brush>
  </inkml:definitions>
  <inkml:trace contextRef="#ctx0" brushRef="#br0">0 137 65 0,'2'2'32'0,"4"-4"-17"0,-4 2 32 16,1 0-45-16,0-2 1 15,2-1 1-15,3-3 1 16,1-1-7-16,2 0 1 16,0-1 3-16,0-3 0 0,-2 0-1 15,-1-1 0-15,-1 1-1 16,-1-2 0-16,-2 1 0 15,-1 1 0-15,-1 3 0 16,0 1 1-16,-1 2-1 16,-1 2 0-16,0 4 2 0,0 3 0 15,0 2 1-15,1 1 0 32,0 1 0-32,0 3 1 15,0 0-1-15,0 1 1 0,0-1-3 16,0 1 1-16,-1 0-3 15,0-3 1-15,0-1-6 16,0-2 0-16,0 0-7 16,0-2 1-16,3-1-8 15,0-2 0-15,2-1-2 0,0 0 0 16,2 1 2-16,-1 0 1 16</inkml:trace>
</inkml:ink>
</file>

<file path=word/ink/ink1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41.317"/>
    </inkml:context>
    <inkml:brush xml:id="br0">
      <inkml:brushProperty name="width" value="0.01764" units="cm"/>
      <inkml:brushProperty name="height" value="0.01764" units="cm"/>
      <inkml:brushProperty name="fitToCurve" value="1"/>
    </inkml:brush>
  </inkml:definitions>
  <inkml:trace contextRef="#ctx0" brushRef="#br0">7 1 46 0,'1'-1'23'15,"0"2"-13"-15,0 0 23 0,0 0-31 31,0 1 1-31,-1 2 1 16,1-3 1-16,0 3-6 16,-1 3 1-16,1 1 4 0,-1 1 1 15,0 0-1-15,0 3 1 16,0-1-1-16,-1 0 0 16,0 0 0-16,0 2 0 15,1 1-1-15,-1 0 0 0,0-5 0 16,0 2 1-16,1 1-1 15,-1 0 1-15,0 2-1 16,0 1 1-16,1 1-1 16,-1 0 1-16,1 0-2 15,0 2 0-15,0-2-1 16,0-5 0-16,1 1-1 0,-1 0 1 16,0 4-1-16,0-1 0 15,0 2-1-15,0-1 1 16,0-2-5-16,0-1 0 15,0-3-10-15,0-2 1 0,2-2-6 16,1-3 0-16,-2-7-5 31,-4-1 1-31</inkml:trace>
</inkml:ink>
</file>

<file path=word/ink/ink1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17.653"/>
    </inkml:context>
    <inkml:brush xml:id="br0">
      <inkml:brushProperty name="width" value="0.01764" units="cm"/>
      <inkml:brushProperty name="height" value="0.01764" units="cm"/>
      <inkml:brushProperty name="fitToCurve" value="1"/>
    </inkml:brush>
  </inkml:definitions>
  <inkml:trace contextRef="#ctx0" brushRef="#br0">0 407 42 0,'-2'-1'21'0,"4"-1"-19"0,-1 0 45 16,1 1-43-16,1-2 0 15,0 0 4-15,1-2 1 16,1 5-10-16,3-2 0 0,3-3 8 16,3-4 0-16,2-3-2 15,5-2 1-15,0-1-2 16,4-6 1-16,2 0-2 16,2 1 0-16,3-1 0 15,-5-1 0-15,2 2-1 31,-1 0 0-31,0 2-1 0,2 1 0 16,-4-1 0-16,-3 1 0 16,-3 2-1-16,-2 3 0 0,-3 0 0 15,-1 2 1-15,1 0-3 16,-4-1 1-16,-1 2-6 16,-2 0 1-16,-1 2-8 15,-1 2 0-15,-1 1-6 16,-2-1 1-16,0 0-4 15,-1 1 1-15</inkml:trace>
</inkml:ink>
</file>

<file path=word/ink/ink1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16.786"/>
    </inkml:context>
    <inkml:brush xml:id="br0">
      <inkml:brushProperty name="width" value="0.01764" units="cm"/>
      <inkml:brushProperty name="height" value="0.01764" units="cm"/>
      <inkml:brushProperty name="fitToCurve" value="1"/>
    </inkml:brush>
  </inkml:definitions>
  <inkml:trace contextRef="#ctx0" brushRef="#br0">0 0 46 0</inkml:trace>
</inkml:ink>
</file>

<file path=word/ink/ink1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10.163"/>
    </inkml:context>
    <inkml:brush xml:id="br0">
      <inkml:brushProperty name="width" value="0.01764" units="cm"/>
      <inkml:brushProperty name="height" value="0.01764" units="cm"/>
      <inkml:brushProperty name="fitToCurve" value="1"/>
    </inkml:brush>
  </inkml:definitions>
  <inkml:trace contextRef="#ctx0" brushRef="#br0">2-1 38 0,'-2'0'19'0,"1"1"-17"16,1 0 30-16,0-1-28 15,1 1 1-15,0 1 4 16,0 1 0-16,1 0-10 15,1 0 0-15,0 1 8 0,1 0 1 16,1-1-2-16,2 2 0 16,0-4-1-16,2-2 0 31,0 3-1-31,0 2 0 16,1 1-2-16,-1-1 1 15,2 2-1-15,1-2 0 0,2 2-1 16,-1-2 0-16,0 1 0 15,1 0 1-15,0 1-1 16,-1 2 1-16,-1 0-1 16,0 0 0-16,-1-2-1 15,-1 2 1-15,0-1 0 0,0 1 1 16,2 0-1-16,0 1 0 16,0-1 0-16,0 1 0 15,0-2 0-15,0-2 0 0,1 4-1 16,1 0 0-16,-1 1 0 15,-1-1 1-15,0-1-1 16,1 0 0-16,0 0 0 31,1 1 1-31,-1-2-1 16,1 2 1-16,-1-4-1 0,0-2 1 16,2 0-1-16,0 2 0 15,-2 0 0-15,-1 1 1 16,2 1-1-16,1 0 0 15,1 1 0-15,1 1 1 0,-3-4-1 16,-1 1 0-16,1 2 0 16,1 1 1-16,-1-2-1 15,-1 1 1-15,1 0-1 16,-1 0 0-16,1-1 0 16,1 0 1-16,0 0-1 0,0 2 1 15,0 0-2-15,0-5 1 16,0 2-1-16,0 0 1 15,0 2 0-15,-1 1 0 16,1 2-1-16,1-1 0 0,-1-2 1 31,-1-1 0-31,0 1-1 16,-1 0 0-16,-3 1-2 16,1-1 0-16,1 0-2 15,-2-2 0-15,0-1-6 16,-1 1 1-16,0-3-8 0,-1-2 0 15,0 3-1-15,-1-2 1 16</inkml:trace>
</inkml:ink>
</file>

<file path=word/ink/ink15.xml><?xml version="1.0" encoding="utf-8"?>
<inkml:ink xmlns:inkml="http://www.w3.org/2003/InkML">
  <inkml:definitions>
    <inkml:context xml:id="ctx0">
      <inkml:inkSource xml:id="inkSrc0">
        <inkml:traceFormat>
          <inkml:channel name="X" type="integer" max="9600" units="cm"/>
          <inkml:channel name="Y" type="integer" max="7200" units="cm"/>
          <inkml:channel name="T" type="integer" max="2.14748E9" units="dev"/>
        </inkml:traceFormat>
        <inkml:channelProperties>
          <inkml:channelProperty channel="X" name="resolution" value="377.95276" units="1/cm"/>
          <inkml:channelProperty channel="Y" name="resolution" value="425.28058" units="1/cm"/>
          <inkml:channelProperty channel="T" name="resolution" value="1" units="1/dev"/>
        </inkml:channelProperties>
      </inkml:inkSource>
      <inkml:timestamp xml:id="ts0" timeString="2016-07-22T15:39:58.406"/>
    </inkml:context>
    <inkml:brush xml:id="br0">
      <inkml:brushProperty name="width" value="0.01764" units="cm"/>
      <inkml:brushProperty name="height" value="0.01764" units="cm"/>
      <inkml:brushProperty name="fitToCurve" value="1"/>
    </inkml:brush>
  </inkml:definitions>
  <inkml:trace contextRef="#ctx0" brushRef="#br0">0 0 0,'0'0'16</inkml:trace>
</inkml:ink>
</file>

<file path=word/ink/ink1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0.249"/>
    </inkml:context>
    <inkml:brush xml:id="br0">
      <inkml:brushProperty name="width" value="0.01764" units="cm"/>
      <inkml:brushProperty name="height" value="0.01764" units="cm"/>
      <inkml:brushProperty name="fitToCurve" value="1"/>
    </inkml:brush>
  </inkml:definitions>
  <inkml:trace contextRef="#ctx0" brushRef="#br0">91 14 56 0,'-4'-8'28'0,"-9"2"-29"16,9 6 54-16,-5 0-50 16,-2 1 0-16,2 2 4 0,0 3 1 15,-2 3-9-15,3-1 0 16,2 0 5-16,0 1 1 15,5-1-3-15,1-1 1 0,1 0-3 16,2-1 1-16,4-2-2 16,3-1 1-16,1-3-3 15,-2-3 1-15,3-1-3 16,-4 0 1-16,-1-2 0 16,-1 0 0-16,-2-2 0 15,0-1 1-15,-1 1 2 0,0 3 0 16,-2-1 1-16,0 2 1 15,0 0 0-15,-1 4 0 32,0-3 0-32,1 5 1 0,-1 3-1 15,1 0 1-15,1 3-1 16,-1 2 1-16,2 4-1 16,0-1 1-16,-2 2-2 15,1 0 1-15,-1-2 0 16,0-1 1-16,-1-4 0 15,-2 0 1-15,0-2 1 0,-1-2 0 16,-4-1 1-16,-1 0 0 16,-3-1-1-16,-1-2 1 15,0-2-4-15,2-1 1 0,-1 1-8 16,0-1 1 0,2 1-15-1,3 0 0-15</inkml:trace>
</inkml:ink>
</file>

<file path=word/ink/ink1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9.698"/>
    </inkml:context>
    <inkml:brush xml:id="br0">
      <inkml:brushProperty name="width" value="0.01764" units="cm"/>
      <inkml:brushProperty name="height" value="0.01764" units="cm"/>
      <inkml:brushProperty name="fitToCurve" value="1"/>
    </inkml:brush>
  </inkml:definitions>
  <inkml:trace contextRef="#ctx0" brushRef="#br0">0 144 58 0,'4'-1'29'0,"3"-3"-42"0,-2 2 67 15,-2-1-54-15,3-1 1 0,0-1 0 16,3-2 0-16,2 0-1 16,0-2 0-16,-2-1 0 15,3 0 1-15,-6-1-1 16,2-1 0-16,-4-1 0 15,0 0 1-15,-1 4-1 16,0 2 0 0,-3 1 0-16,0 1 0 15,0 2 1-15,0 0 1 16,0 5 0-16,0 2 1 16,0 4 0-16,1 1 1 0,1 3-1 15,0 0 1-15,-1 1-2 16,1 3 1-16,1-3-4 15,-3 0 0-15,3-3-8 16,0-1 1-16,1-1-8 16,1-2 0-16,1 1-4 15,2-5 0-15</inkml:trace>
</inkml:ink>
</file>

<file path=word/ink/ink1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8.965"/>
    </inkml:context>
    <inkml:brush xml:id="br0">
      <inkml:brushProperty name="width" value="0.01764" units="cm"/>
      <inkml:brushProperty name="height" value="0.01764" units="cm"/>
      <inkml:brushProperty name="fitToCurve" value="1"/>
    </inkml:brush>
  </inkml:definitions>
  <inkml:trace contextRef="#ctx0" brushRef="#br0">80 20 44 0,'-4'-7'22'0,"-4"-2"-20"0,5 8 48 0,0-1-48 15,-2 1 1-15,-4 3 4 16,0 1 1-16,-1 4-8 15,1 1 1-15,1 2 5 0,2-1 1 16,2 4-1-16,2-1 0 16,2 1-3-16,4 0 0 31,6-1-1-31,-2-2 0 16,3-2-2-16,2-2 1 0,1-2-2 15,-1-3 1-15,-3-2-1 16,-2-3 0-16,-2-1-2 15,-3 0 1-15,-3-4-3 16,-2-1 0-16,-2-1-4 16,-2-1 0-16,-1 0-7 15,0 2 0-15,-1 0-3 0,1 4 0 16,-3 3 2-16,3 0 1 16</inkml:trace>
</inkml:ink>
</file>

<file path=word/ink/ink1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8.595"/>
    </inkml:context>
    <inkml:brush xml:id="br0">
      <inkml:brushProperty name="width" value="0.01764" units="cm"/>
      <inkml:brushProperty name="height" value="0.01764" units="cm"/>
      <inkml:brushProperty name="fitToCurve" value="1"/>
    </inkml:brush>
  </inkml:definitions>
  <inkml:trace contextRef="#ctx0" brushRef="#br0">94 33 38 0,'0'-5'19'0,"-2"-2"-11"0,2 3 20 0,-1 0-23 15,-1 2 1-15,-2-1 3 16,1 1 0-16,-3-1-11 16,-1 3 0-16,0-2 8 15,0 1 1-15,0 1-2 0,-3 1 0 16,1 2-2-16,1 1 0 16,0 1-1-16,1 1 1 15,3-1-2-15,2 1 1 0,4-1-2 16,1 1 1-16,3-1-1 15,3 2 0-15,3-1-1 16,4 1 1-16,-2 3 0 31,-2-2 0-31,-1 2-1 16,-2 1 1-16,-3 0-1 16,-2-2 1-16,-2-1-1 0,-3-1 1 15,-3 0-1-15,-3-2 1 16,-2-1 0-16,-2-3 1 15,3 1 0-15,0-5 0 16,1 0-1-16,-1-1 1 0,3-2-1 16,2 0 1-16,2 1-2 15,1-1 1-15,1-1 0 16,3 0 0-16,5 0-1 16,0 0 1-16,2-1 0 15,0 1 0-15,1 0 0 0,-1 1 0 16,-1 0 0-16,-2 1 1 15,0-1-1-15,-4 0 0 16,-1 2-5-16,-2 0 1 0,-2 1-10 16,0 1 1-16,-2 1-4 15,3 1 0-15,3 1-2 16,-2 1 0-16</inkml:trace>
</inkml:ink>
</file>

<file path=word/ink/ink2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7.247"/>
    </inkml:context>
    <inkml:brush xml:id="br0">
      <inkml:brushProperty name="width" value="0.01764" units="cm"/>
      <inkml:brushProperty name="height" value="0.01764" units="cm"/>
      <inkml:brushProperty name="fitToCurve" value="1"/>
    </inkml:brush>
  </inkml:definitions>
  <inkml:trace contextRef="#ctx0" brushRef="#br0">-3 537 38 0,'-5'1'19'0,"5"-1"-19"16,0 0 41-16,0 0-38 16,0 0 1-16,3 0 2 31,1-2 0-31,1-1-7 16,1-1 1-16,2 0 5 0,1-3 0 15,1 0-1-15,2 0 0 16,1 1-1-16,0 0 1 15,1-1-2-15,0-1 1 0,1-1-1 16,2-1 0-16,2-1 0 16,0 0 1-16,3-1-1 15,1 0 0-15,-3 1 0 16,3-3 1-16,1-1-1 16,1 2 0-16,-1-3-1 15,2 1 1-15,-3 0-1 0,1 0 0 16,0-2-1-16,2 1 0 15,-4 3 0-15,2-1 1 16,-2 1-1-16,-2-2 0 0,1 1 0 16,0 1 1-16,1-1 0 31,-1 2 0-31,-3 0-1 16,2 0 1-16,-2 1-1 15,-1 0 1-15,0 1-1 16,-4 1 0-16,0 0 0 15,2 2 0-15,1 0-1 0,-1-1 1 16,0 1-1-16,-2 0 0 31,3-2-6-31,-1 0 1 0,-2 2-8 16,-2 1 1-16,-3 2-5 16,-3 0 0-16,-2-1-3 15,-1 2 0-15</inkml:trace>
</inkml:ink>
</file>

<file path=word/ink/ink2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6.163"/>
    </inkml:context>
    <inkml:brush xml:id="br0">
      <inkml:brushProperty name="width" value="0.01764" units="cm"/>
      <inkml:brushProperty name="height" value="0.01764" units="cm"/>
      <inkml:brushProperty name="fitToCurve" value="1"/>
    </inkml:brush>
  </inkml:definitions>
  <inkml:trace contextRef="#ctx0" brushRef="#br0">0 0 36 0,'6'3'18'0,"5"3"-6"0,-6-4 18 0,1 2-25 0,2 1 1 15,0 2 3-15,3 0 0 32,1 1-10-32,0 0 1 0,1-4 8 15,0 3 0-15,1 2-2 16,-2 0 0-16,2 0-2 15,2 4 1-15,-1 0-3 16,3 0 1-16,1-2-1 16,0-1 0-16,-1 1-1 15,0-1 1-15,1-1-1 0,-1 0 1 16,0 0 0-16,-1-1 1 16,1 1-1-16,2-5 0 15,-2 2 0-15,1-1 0 0,2 2-1 16,0 1 1-16,1 1-1 15,0 0 0-15,1 1-1 16,-3 0 1-16,1 1-1 16,-1-1 0-16,1 0 0 15,-1 3 0-15,-1-1-3 16,0 0 1-16,-2-3-4 0,3 1 1 31,-4-2-6-31,-2-6 1 16,1 3-9-16,0-1 0 15,-1 0-1-15,0 1 1 0,1 1 0 16,2-3 0-16</inkml:trace>
</inkml:ink>
</file>

<file path=word/ink/ink2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4.979"/>
    </inkml:context>
    <inkml:brush xml:id="br0">
      <inkml:brushProperty name="width" value="0.01764" units="cm"/>
      <inkml:brushProperty name="height" value="0.01764" units="cm"/>
      <inkml:brushProperty name="fitToCurve" value="1"/>
    </inkml:brush>
  </inkml:definitions>
  <inkml:trace contextRef="#ctx0" brushRef="#br0">-1 114 53 0,'-1'1'26'0,"6"-1"-23"15,-2 0 50-15,2 0-51 16,3 0 1-16,1 0 0 16,2 0 0-16,1 1-5 15,2-1 1-15,1 0 2 0,-2-1 1 0,0 0-3 16,1-1 0-16,1 0-1 31,1-1 1-31,-2 1-1 16,-2 0 0-16,-1 2 0 15,-1-1 1-15,-4 0 1 16,0-1 0-16,-2 2 0 16,-1-2 1-16,-1-1-1 0,-1 1 1 15,-1-1 0-15,-1-1 1 16,-1 1 0-16,-2-2 0 16,-2-1-1-16,-1 0 1 15,-3 0 0-15,0 0 1 0,1 2-1 16,1 1 1-16,-1 1 0 15,0 3 0-15,0 2 1 16,3 3 0-16,0 3 0 16,3 1 1-16,2 1-3 15,3 3 1-15,1-3-2 0,3 1 0 16,5-1-2-16,2-2 1 31,1 1-2-31,1-4 0 16,0-3-2-16,0-1 1 0,-1-2-2 15,-2-2 1-15,0-3-3 16,-4-3 1-16,-1 0 0 16,-2 0 1-16,-2-4 1 15,-1 1 0-15,-1 1 2 16,-1 1 0-16,0 2 2 16,0 0 0-16,0 3 1 0,0 3 1 15,0 2 1-15,0 2 0 16,1 3 0-16,0 0 0 15,1 2 0-15,0 1 1 16,-1 0-1-16,1-2 0 0,0-1-1 16,-1 0 0-16,0-3-1 15,-1 1 1-15,0 0 0 16,-1-3 0-16,-1-2 0 16,0-2 0-16,-2-4 0 15,-1 0 0-15,1-2 0 16,1-2 1-16,0-1-2 15,2 2 1-15,0-1-2 16,3 0 1 0,1 2-2-16,2 0 1 0,0-1-8 15,4 2 0-15,5 0-10 16,-1 0 0-16,6 3-2 16,0 1 0-16</inkml:trace>
</inkml:ink>
</file>

<file path=word/ink/ink2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4.176"/>
    </inkml:context>
    <inkml:brush xml:id="br0">
      <inkml:brushProperty name="width" value="0.01764" units="cm"/>
      <inkml:brushProperty name="height" value="0.01764" units="cm"/>
      <inkml:brushProperty name="fitToCurve" value="1"/>
    </inkml:brush>
  </inkml:definitions>
  <inkml:trace contextRef="#ctx0" brushRef="#br0">2 0 68 0,'-1'1'34'0,"0"9"-44"0,1-6 78 0,0 3-65 16,1 3 1-16,0 1 1 16,1 5 0-16,0 0-7 15,-1-1 0-15,0 0 4 16,0 0 1-16,-1-2-6 31,0 1 1-31,0-4-6 16,0-2 0-1,-1-4-13-15,-1-1 0 16,1-5-1-16,-2 0 1 16</inkml:trace>
</inkml:ink>
</file>

<file path=word/ink/ink2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3.928"/>
    </inkml:context>
    <inkml:brush xml:id="br0">
      <inkml:brushProperty name="width" value="0.01764" units="cm"/>
      <inkml:brushProperty name="height" value="0.01764" units="cm"/>
      <inkml:brushProperty name="fitToCurve" value="1"/>
    </inkml:brush>
  </inkml:definitions>
  <inkml:trace contextRef="#ctx0" brushRef="#br0">93 29 52 0,'-1'-4'26'0,"-2"-2"-34"15,2 5 58-15,-1-2-47 16,-1 0 1-16,-1 0 4 16,-3 1 0-16,1 1-8 0,-3 1 0 15,1 1 6-15,0 4 1 16,-1 2-2-16,-1 0 1 15,1 2-3-15,2 1 1 16,3 1-3-16,2 0 1 0,3-3-2 16,2-2 1-16,2-1-2 15,2-2 1-15,3 1-3 16,0-2 1-16,-1-2-2 16,0-2 0-16,-2-2-1 31,-1-1 1-31,-1-2-1 15,0 2 0-15,-2-2 2 0,-1 0 0 16,0 0 2-16,0 0 1 16,-1 1 1-16,0 2 1 0,-1 0 0 15,0 2 1-15,0 3 0 16,0 2 0-16,0 2 0 16,0-1 1-16,1 3-1 15,1 1 0-15,1 1-1 16,1 0 1-16,1-3-2 15,2 2 0-15,1-2-1 0,2-2 0 16,0 0-2-16,-1-2 0 16,0-2-2-16,2 1 1 15,-2-4-2-15,-1-1 0 16,-1-1 0-16,-3-2 1 0,-1 0 0 16,-1 0 1-16,-2-1 1 31,0 0 1-31,0 1 1 15,-1 2 0-15,1 0 1 16,-1 4 1-16,1 1 1 16,0 2 0-16,1 2 0 15,0 1 0-15,1 3-1 0,0 0 1 16,1 1-1-16,0-3 0 16,1 1-1-16,-2-2 0 0,-1 0 0 15,0-3 0-15,-1 0 1 16,-1-1 0-16,-1-1 0 15,-2-2 0-15,1-1 0 16,0-2 0-16,0 0-1 16,1-3 1-16,0 1-1 15,1 0 0-15,2-2-1 0,2 1 1 16,1-2-2-16,1 1 0 31,2 2-4-31,0-1 1 16,-1 2-6-16,0 2 0 15,0 1-7-15,1 1 1 16,0 3-3-16,2-1 0 16,-1 1 1-16,-1 0 1 0</inkml:trace>
</inkml:ink>
</file>

<file path=word/ink/ink2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43.095"/>
    </inkml:context>
    <inkml:brush xml:id="br0">
      <inkml:brushProperty name="width" value="0.01764" units="cm"/>
      <inkml:brushProperty name="height" value="0.01764" units="cm"/>
      <inkml:brushProperty name="fitToCurve" value="1"/>
    </inkml:brush>
  </inkml:definitions>
  <inkml:trace contextRef="#ctx0" brushRef="#br0">110 41 34 0,'2'1'17'0,"1"-3"-12"0,-3 0 29 16,0 0-29-16,0-1 1 15,-1 0 4-15,-2-3 0 0,-1 1-11 16,-2-1 0-16,-2 0 10 15,1 3 0-15,-2 0-3 32,-1 2 1-32,-1 3-2 0,-1 3 0 15,1 0-1-15,1 2 0 16,2 4-2-16,2 0 0 16,0 2-1-16,4 2 1 15,1 0-2-15,4-3 1 0,4-1-2 16,2-1 1-16,0 0-1 15,2-3 0-15,0-2-5 16,2 0 1-16,0-3-6 16,0-1 1-16,0-3-7 15,-1 2 1-15,1-5-3 16,1 2 0-16,0-1 2 16,-1-1 1-16</inkml:trace>
</inkml:ink>
</file>

<file path=word/ink/ink26.xml><?xml version="1.0" encoding="utf-8"?>
<inkml:ink xmlns:inkml="http://www.w3.org/2003/InkML">
  <inkml:definitions>
    <inkml:context xml:id="ctx0">
      <inkml:inkSource xml:id="inkSrc0">
        <inkml:traceFormat>
          <inkml:channel name="X" type="integer" max="9600" units="cm"/>
          <inkml:channel name="Y" type="integer" max="7200" units="cm"/>
          <inkml:channel name="T" type="integer" max="2.14748E9" units="dev"/>
        </inkml:traceFormat>
        <inkml:channelProperties>
          <inkml:channelProperty channel="X" name="resolution" value="377.95276" units="1/cm"/>
          <inkml:channelProperty channel="Y" name="resolution" value="425.28058" units="1/cm"/>
          <inkml:channelProperty channel="T" name="resolution" value="1" units="1/dev"/>
        </inkml:channelProperties>
      </inkml:inkSource>
      <inkml:timestamp xml:id="ts0" timeString="2016-07-22T15:45:25.338"/>
    </inkml:context>
    <inkml:brush xml:id="br0">
      <inkml:brushProperty name="width" value="0.01764" units="cm"/>
      <inkml:brushProperty name="height" value="0.01764" units="cm"/>
      <inkml:brushProperty name="fitToCurve" value="1"/>
    </inkml:brush>
  </inkml:definitions>
  <inkml:trace contextRef="#ctx0" brushRef="#br0">0 0 0,'0'0'16,"0"0"-16</inkml:trace>
</inkml:ink>
</file>

<file path=word/ink/ink27.xml><?xml version="1.0" encoding="utf-8"?>
<inkml:ink xmlns:inkml="http://www.w3.org/2003/InkML">
  <inkml:definitions>
    <inkml:context xml:id="ctx0">
      <inkml:inkSource xml:id="inkSrc0">
        <inkml:traceFormat>
          <inkml:channel name="X" type="integer" max="9600" units="cm"/>
          <inkml:channel name="Y" type="integer" max="7200" units="cm"/>
          <inkml:channel name="T" type="integer" max="2.14748E9" units="dev"/>
        </inkml:traceFormat>
        <inkml:channelProperties>
          <inkml:channelProperty channel="X" name="resolution" value="377.95276" units="1/cm"/>
          <inkml:channelProperty channel="Y" name="resolution" value="425.28058" units="1/cm"/>
          <inkml:channelProperty channel="T" name="resolution" value="1" units="1/dev"/>
        </inkml:channelProperties>
      </inkml:inkSource>
      <inkml:timestamp xml:id="ts0" timeString="2016-07-22T15:44:51.885"/>
    </inkml:context>
    <inkml:brush xml:id="br0">
      <inkml:brushProperty name="width" value="0.01764" units="cm"/>
      <inkml:brushProperty name="height" value="0.01764" units="cm"/>
      <inkml:brushProperty name="fitToCurve" value="1"/>
    </inkml:brush>
  </inkml:definitions>
  <inkml:trace contextRef="#ctx0" brushRef="#br0">0 0 0,'0'0'0,"0"0"15</inkml:trace>
</inkml:ink>
</file>

<file path=word/ink/ink28.xml><?xml version="1.0" encoding="utf-8"?>
<inkml:ink xmlns:inkml="http://www.w3.org/2003/InkML">
  <inkml:definitions>
    <inkml:context xml:id="ctx0">
      <inkml:inkSource xml:id="inkSrc0">
        <inkml:traceFormat>
          <inkml:channel name="X" type="integer" max="9600" units="cm"/>
          <inkml:channel name="Y" type="integer" max="7200" units="cm"/>
          <inkml:channel name="T" type="integer" max="2.14748E9" units="dev"/>
        </inkml:traceFormat>
        <inkml:channelProperties>
          <inkml:channelProperty channel="X" name="resolution" value="377.95276" units="1/cm"/>
          <inkml:channelProperty channel="Y" name="resolution" value="425.28058" units="1/cm"/>
          <inkml:channelProperty channel="T" name="resolution" value="1" units="1/dev"/>
        </inkml:channelProperties>
      </inkml:inkSource>
      <inkml:timestamp xml:id="ts0" timeString="2016-07-22T15:44:50.230"/>
    </inkml:context>
    <inkml:brush xml:id="br0">
      <inkml:brushProperty name="width" value="0.01764" units="cm"/>
      <inkml:brushProperty name="height" value="0.01764" units="cm"/>
      <inkml:brushProperty name="fitToCurve" value="1"/>
    </inkml:brush>
  </inkml:definitions>
  <inkml:trace contextRef="#ctx0" brushRef="#br0">0 0 0,'0'0'15</inkml:trace>
</inkml:ink>
</file>

<file path=word/ink/ink2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4:42.518"/>
    </inkml:context>
    <inkml:brush xml:id="br0">
      <inkml:brushProperty name="width" value="0.01764" units="cm"/>
      <inkml:brushProperty name="height" value="0.01764" units="cm"/>
      <inkml:brushProperty name="fitToCurve" value="1"/>
    </inkml:brush>
  </inkml:definitions>
  <inkml:trace contextRef="#ctx0" brushRef="#br0">1 68 39 0,'-1'-1'19'0,"2"-2"-23"16,0 1 41-16,-1 0-33 15,0-1 0-15,1-1 2 16,-1 5 1-16,1-3-9 16,-1-3 1-16,0-2 6 15,0-1 0-15,1-2-1 16,-1-2 0-1,0 2 0-15</inkml:trace>
</inkml:ink>
</file>

<file path=word/ink/ink3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4:41.885"/>
    </inkml:context>
    <inkml:brush xml:id="br0">
      <inkml:brushProperty name="width" value="0.01764" units="cm"/>
      <inkml:brushProperty name="height" value="0.01764" units="cm"/>
      <inkml:brushProperty name="fitToCurve" value="1"/>
    </inkml:brush>
  </inkml:definitions>
  <inkml:trace contextRef="#ctx0" brushRef="#br0">7 0 112 0,'2'10'1'0,"-1"-6"38"0,-1-4-40 16,0 1 1-16,0 1 0 16,1 2 0-16,-1 0 0 15,0 0 0-15,0 2 0 0,0 0 0 16,0-2 0-16,0 1 0 31,0-1-1-31,0-1 1 16,0 2-2-16,0-2 0 15,0-1-2-15,0-1 1 0,-1-2-4 16,0-1 0-16,0-2-5 16,1-1 1-16,-2 0-5 15,-1 2 1-15,1 1 0 16,1 0 0-16</inkml:trace>
</inkml:ink>
</file>

<file path=word/ink/ink3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3:07.231"/>
    </inkml:context>
    <inkml:brush xml:id="br0">
      <inkml:brushProperty name="width" value="0.07938" units="cm"/>
      <inkml:brushProperty name="height" value="0.15875" units="cm"/>
      <inkml:brushProperty name="color" value="#FFFF00"/>
      <inkml:brushProperty name="tip" value="rectangle"/>
      <inkml:brushProperty name="rasterOp" value="maskPen"/>
      <inkml:brushProperty name="fitToCurve" value="1"/>
    </inkml:brush>
  </inkml:definitions>
  <inkml:trace contextRef="#ctx0" brushRef="#br0">-2 2 44 0,'3'-1'22'0,"23"7"-27"0,-12-5 39 16,2-1-34-16,8 1 0 31,6 0 0-31,6 0 1 16,8 0-2-16,6-1 1 0,3-1 1 15,5 0 1-15,-1-1-1 16,3 1 1-16,-3-1-1 15,-5 0 1-15,0 1 0 16,-5 1 0-16,-3 0-1 16,-5 0 0-16,-6 0-1 15,-3 1 1-15,-5 0-4 0,-6 0 1 16,-4 1-8-16,-3-1 1 16,-8 1-5-16,-2 1 0 15</inkml:trace>
</inkml:ink>
</file>

<file path=word/ink/ink3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3:05.157"/>
    </inkml:context>
    <inkml:brush xml:id="br0">
      <inkml:brushProperty name="width" value="0.07938" units="cm"/>
      <inkml:brushProperty name="height" value="0.15875" units="cm"/>
      <inkml:brushProperty name="color" value="#FFFF00"/>
      <inkml:brushProperty name="tip" value="rectangle"/>
      <inkml:brushProperty name="rasterOp" value="maskPen"/>
      <inkml:brushProperty name="fitToCurve" value="1"/>
    </inkml:brush>
  </inkml:definitions>
  <inkml:trace contextRef="#ctx0" brushRef="#br0">0 33 53 0,'0'0'26'0,"10"-12"-34"16,-7 10 58-16,1 2-46 16,3 0 0-16,3 2 4 15,4-2 1-15,7 2-10 16,7-2 0-16,7-2 7 15,6-1 0-15,10 0-1 0,6-2 0 16,-2 1-2-16,2 1 0 0,-4-1-2 16,1 2 1-16,-2 0-2 15,-3 1 1-15,-8 1-2 16,-2 1 1-16,-6 1-6 16,-5-1 1-16,-6-1-7 15,-5 1 0-15,-6-2-7 0,-5 0 0 16,-1 0-2-16,-2-1 0 15</inkml:trace>
</inkml:ink>
</file>

<file path=word/ink/ink3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3:04.657"/>
    </inkml:context>
    <inkml:brush xml:id="br0">
      <inkml:brushProperty name="width" value="0.07938" units="cm"/>
      <inkml:brushProperty name="height" value="0.15875" units="cm"/>
      <inkml:brushProperty name="color" value="#FFFF00"/>
      <inkml:brushProperty name="tip" value="rectangle"/>
      <inkml:brushProperty name="rasterOp" value="maskPen"/>
      <inkml:brushProperty name="fitToCurve" value="1"/>
    </inkml:brush>
  </inkml:definitions>
  <inkml:trace contextRef="#ctx0" brushRef="#br0">0 25 47 0,'-1'0'23'0,"7"1"-10"0,-4-1 23 0,2 0-33 16,2 1 1-16,5 0 1 0,3 0 0 16,6 1-6-16,3-2 0 15,6 1 4-15,8-2 1 16,4 1-2 0,8-5 1-16,8 0-1 15,2-1 0-15,3 0-1 16,-3 2 0-16,2 2-1 15,-1 1 1-15,2 0-1 16,1 0 1-16,-5 2-1 0,-1 0 1 16,-8 3-1-16,-5 0 1 15,-7-1-1-15,-7 1 1 16,-7-2-4-16,-5 1 1 16,-5-2-5-16,-4-1 1 15,-5-1-7-15,-2-1 1 0,0 0-7 16,-2 0 1-16,-2 3 1 15,0 0 0-15</inkml:trace>
</inkml:ink>
</file>

<file path=word/ink/ink3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54.348"/>
    </inkml:context>
    <inkml:brush xml:id="br0">
      <inkml:brushProperty name="width" value="0.01764" units="cm"/>
      <inkml:brushProperty name="height" value="0.01764" units="cm"/>
      <inkml:brushProperty name="fitToCurve" value="1"/>
    </inkml:brush>
  </inkml:definitions>
  <inkml:trace contextRef="#ctx0" brushRef="#br0">0 7 26 0,'-1'0'13'0,"2"-5"-3"15,-1 5 14-15,0 0-21 16,1-1 1-16,0 0 5 16,1 1 1-16,0 1-10 15,1 1 0-15,-1 2 9 0,2 1 0 16,0 2-1-16,1 1 1 16,0-1-2-16,1 0 0 0,1 3-2 15,0-1 1-15,0-1-2 16,2 0 0-16,3-2-2 15,0-3 1-15,-1-3-2 16,1-5 1-16,0 2-2 31,1-5 0-31,-1-1-7 16,-2 1 0-16,-3 0-11 0,0 0 1 16,-3 1-4-16,-1 2 0 15</inkml:trace>
</inkml:ink>
</file>

<file path=word/ink/ink3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50.631"/>
    </inkml:context>
    <inkml:brush xml:id="br0">
      <inkml:brushProperty name="width" value="0.01764" units="cm"/>
      <inkml:brushProperty name="height" value="0.01764" units="cm"/>
      <inkml:brushProperty name="fitToCurve" value="1"/>
    </inkml:brush>
  </inkml:definitions>
  <inkml:trace contextRef="#ctx0" brushRef="#br0">8 3 83 0,'0'4'41'0,"0"-4"-50"0,0 0 85 16,0 0-77-16,0 0 1 31,0-2-8-31,0 1 0 0,0 1-3 16,0 0 0-16,0 0-10 15,0 0 1-15,-5-2-4 16,2 0 0-16</inkml:trace>
</inkml:ink>
</file>

<file path=word/ink/ink3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50.466"/>
    </inkml:context>
    <inkml:brush xml:id="br0">
      <inkml:brushProperty name="width" value="0.01764" units="cm"/>
      <inkml:brushProperty name="height" value="0.01764" units="cm"/>
      <inkml:brushProperty name="fitToCurve" value="1"/>
    </inkml:brush>
  </inkml:definitions>
  <inkml:trace contextRef="#ctx0" brushRef="#br0">1 0 86 0,'0'9'43'0,"-3"4"-56"0,3-11 92 15,2 5-80-15,-1-3 1 16,1 7-4-16,-1-4 0 16,1 2-5-16,0-2 1 15,-2 4-11-15,0-2 0 0,-2 4-5 16,0-3 0-16</inkml:trace>
</inkml:ink>
</file>

<file path=word/ink/ink3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50.250"/>
    </inkml:context>
    <inkml:brush xml:id="br0">
      <inkml:brushProperty name="width" value="0.01764" units="cm"/>
      <inkml:brushProperty name="height" value="0.01764" units="cm"/>
      <inkml:brushProperty name="fitToCurve" value="1"/>
    </inkml:brush>
  </inkml:definitions>
  <inkml:trace contextRef="#ctx0" brushRef="#br0">2 19 62 0,'0'-1'31'16,"0"0"-34"-16,0 1 66 0,0 1-63 15,0-1 1-15,0 0-3 16,0 0 1-16,0-2-6 16,1 1 1-16,-1-3-9 0,-1 1 0 15,1 0-4-15,-2-2 0 16</inkml:trace>
</inkml:ink>
</file>

<file path=word/ink/ink3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50.098"/>
    </inkml:context>
    <inkml:brush xml:id="br0">
      <inkml:brushProperty name="width" value="0.01764" units="cm"/>
      <inkml:brushProperty name="height" value="0.01764" units="cm"/>
      <inkml:brushProperty name="fitToCurve" value="1"/>
    </inkml:brush>
  </inkml:definitions>
  <inkml:trace contextRef="#ctx0" brushRef="#br0">-2 0 75 0,'0'-3'37'0,"6"7"-40"0,-3 0 86 0,-2 1-80 15,0 2 0-15,1 3 0 16,-1 2 0-16,1 0-6 15,-2 0 1-15,0 0-4 32,-1 1 0-32,0-4-11 15,1 3 1-15,0 1-6 16,2 0 1-16,0-1-4 0,-1-1 1 16</inkml:trace>
</inkml:ink>
</file>

<file path=word/ink/ink3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9.866"/>
    </inkml:context>
    <inkml:brush xml:id="br0">
      <inkml:brushProperty name="width" value="0.01764" units="cm"/>
      <inkml:brushProperty name="height" value="0.01764" units="cm"/>
      <inkml:brushProperty name="fitToCurve" value="1"/>
    </inkml:brush>
  </inkml:definitions>
  <inkml:trace contextRef="#ctx0" brushRef="#br0">139 50 52 0,'1'-9'26'0,"-2"3"-26"15,-1 2 50-15,1 0-46 16,-3-2 1-16,-3 0 3 0,0-2 1 16,-2 4-10-16,1 1 1 31,-2 3 6-31,-2 3 1 0,1 2-1 15,0 2 0-15,2 1-3 16,2 3 1-16,2 0-2 16,2 1 0-16,4 1-2 15,4-1 0-15,1-1-2 16,2-1 1-16,0-3-2 16,-1-4 0-16,3-2-1 0,-1-3 0 15,1-2-1-15,-1-2 1 16,-1-3-1-16,-2-1 1 15,0-1 1-15,-1 3 0 16,0 1 2-16,-2 1 1 16,0 1 1-16,-2 1 1 15,2 2 2 1,-3 1 0-16,3 3 1 16,-1 3 1-16,1 3 0 15,-1 2 0-15,-1 5-1 16,2 0 1-16,-1 2-2 0,-1 0 0 15,2 3-2-15,-1-1 0 16,0 0-1-16,-1-1 0 16,-1-2 0-16,0-1 0 0,-1-3 0 15,-1-2 1-15,-1-1-1 16,-2-4 1-16,1-1 0 16,0-2 0-16,-3-4-1 15,-3-2 0-15,0-1-1 16,-1-2 0-16,-2 0-2 15,-3-1 0 1,-1 1-5-16,0-2 1 16,3 2-5-16,0 2 0 15,5-1-6-15,1 0 0 16,4-1-3-16,1-1 1 0,4 1 0 16,2-3 1-16,4 0 1 15,0-2 1-15</inkml:trace>
</inkml:ink>
</file>

<file path=word/ink/ink4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9.227"/>
    </inkml:context>
    <inkml:brush xml:id="br0">
      <inkml:brushProperty name="width" value="0.01764" units="cm"/>
      <inkml:brushProperty name="height" value="0.01764" units="cm"/>
      <inkml:brushProperty name="fitToCurve" value="1"/>
    </inkml:brush>
  </inkml:definitions>
  <inkml:trace contextRef="#ctx0" brushRef="#br0">7 10 60 0,'-3'-8'30'0,"0"6"-43"16,3 2 63-16,-1 0-52 16,1 1 1-16,0 0-8 0,0 2 0 15,1 2 3-15,2 1 0 16,2 3-10-16,1-1 1 16</inkml:trace>
</inkml:ink>
</file>

<file path=word/ink/ink4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9.080"/>
    </inkml:context>
    <inkml:brush xml:id="br0">
      <inkml:brushProperty name="width" value="0.01764" units="cm"/>
      <inkml:brushProperty name="height" value="0.01764" units="cm"/>
      <inkml:brushProperty name="fitToCurve" value="1"/>
    </inkml:brush>
  </inkml:definitions>
  <inkml:trace contextRef="#ctx0" brushRef="#br0">-2 19 57 0,'-3'2'28'0,"7"-4"-30"15,-2 2 66-15,2-1-60 16,3 0 0-16,3-1 2 31,2 1 0-31,1-1-9 16,1 0 1-16,-1-1 5 0,1 2 0 0,-1-1-3 15,-2 0 1-15,-1 0-2 16,0 1 1-16,-3 1 0 16,1 2 0-16,-3 2 1 15,-1-2 0-15,-1 6 2 16,-1 2 1 0,1 1-1-16,-1 0 1 0,-1 2-1 15,2 0 1-15,-1-3-2 16,0-2 0-16,0-1-5 15,-1-1 1-15,-1-1-7 16,0-3 0-16,1 1-9 16,-2-3 1-16,1-3-3 0,0-2 1 31,-1-3-2-31,1-3 0 0</inkml:trace>
</inkml:ink>
</file>

<file path=word/ink/ink4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8.765"/>
    </inkml:context>
    <inkml:brush xml:id="br0">
      <inkml:brushProperty name="width" value="0.01764" units="cm"/>
      <inkml:brushProperty name="height" value="0.01764" units="cm"/>
      <inkml:brushProperty name="fitToCurve" value="1"/>
    </inkml:brush>
  </inkml:definitions>
  <inkml:trace contextRef="#ctx0" brushRef="#br0">121 114 55 0,'-5'-9'27'0,"-6"-10"-27"0,8 15 54 31,-3-1-48-31,-2-1 0 0,-2 2 4 15,-1 2 0-15,-2 3-12 16,1 1 1-16,-2 4 8 16,3 2 1-16,2 4-4 15,3 0 1-15,4 2-3 16,3-2 1-16,4 1-3 16,1-2 1-16,4 0-2 0,4-3 1 15,-2-3-1-15,0-3 1 16,2-2-2-16,0 0 0 15,0-5-2-15,-1-2 1 0,-3-2-1 16,-3-4 1-16,-3-3-1 16,-1-1 1-16,-3-2 1 31,-3 1 0-31,0 0 1 16,0 1 1-16,-1 4 0 15,0 2 1-15,1 3 0 16,2 4 0-16,-1 4 0 15,2 3 1-15,1 2 0 0,1 5 0 16,3 0 0-16,0 5 0 16,-1 2 0-16,2 1 1 0,-1-1-1 15,0-2 1-15,-2 0-1 16,0-2 1-16,0-3-1 16,-2-2 1-16,-1-2-1 15,-1-3 0-15,0-1-1 16,-1-3 1-16,-1-2-1 15,3-4 0-15,0-2-1 0,0-3 0 16,3-2-1-16,1-1 1 16,0-1-1-16,2 1 0 15,3 3 0-15,1 1 0 32,1 1 0-32,-2 4 1 0,-1 4 0 15,-1 6 0-15,-2 3 0 16,1 5 0-16,-2 2 1 15,-1 2 0-15,0-1-1 16,0-2 0-16,1 0 0 16,1-1 0-16,1-1 0 0,2-3 0 15,0-2-1-15,1-1 0 16,-1-3-1-16,3-2 0 16,-1 0-2-16,-3-3 1 0,1-3-2 15,-3-2 1-15,-1-3 0 16,-1-4 0-16,0 1 2 15,-3-4 0-15,-3 0 0 16,0 2 1-16,0 0 1 31,-1-1 1-31,-1 4-1 16,0 3 1-16,2 3 0 0,1 2 1 16,-1 3 1-16,0 5 0 15,2 1 1-15,1 4 0 16,3 4 1-16,0 2 0 15,2 11-1 1,-1-2 0-16,1-4-2 16,-2-4 0-16,-1-4-6 15,-1-1 0-15,1-3-8 16,-2-2 0-16,0-2-8 16,-3-4 0-16,-1-1-2 0,-2-2 1 15,0-1 1-15,0-1 1 16,-2-3 5-16,4 2 0 15</inkml:trace>
</inkml:ink>
</file>

<file path=word/ink/ink4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7.764"/>
    </inkml:context>
    <inkml:brush xml:id="br0">
      <inkml:brushProperty name="width" value="0.01764" units="cm"/>
      <inkml:brushProperty name="height" value="0.01764" units="cm"/>
      <inkml:brushProperty name="fitToCurve" value="1"/>
    </inkml:brush>
  </inkml:definitions>
  <inkml:trace contextRef="#ctx0" brushRef="#br0">6-1 60 0,'-3'1'30'0,"0"1"-47"0,4-2 68 16,0 1-52-16,2 1 1 16,-1 0-8-1,1 3 0-15,3 2 0 0,2 0 0 16,0 4-7-16,0-1 0 15</inkml:trace>
</inkml:ink>
</file>

<file path=word/ink/ink4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7.613"/>
    </inkml:context>
    <inkml:brush xml:id="br0">
      <inkml:brushProperty name="width" value="0.01764" units="cm"/>
      <inkml:brushProperty name="height" value="0.01764" units="cm"/>
      <inkml:brushProperty name="fitToCurve" value="1"/>
    </inkml:brush>
  </inkml:definitions>
  <inkml:trace contextRef="#ctx0" brushRef="#br0">9 8 59 0,'-4'3'29'0,"-1"10"-26"0,5-8 43 0,0 4-42 15,0 3 1-15,0 2 2 16,1 0 1-16,1 0-10 16,0 0 0-16,1-1 6 15,2-1 0 1,1-3-2-16,-1-1 0 16,1-3-1-16,-1-3 0 15,2-3-1-15,1-2 0 16,0-2 0-16,0-2 1 0,-1-4-2 15,-2-3 0-15,-1-1-1 16,-3-1 1-16,1 3 0 16,-2 2 0-16,-2 2-1 15,1 3 1-15,-1 2 1 16,0 2 1-16,1 5 1 16,2 1 0-16,2 4 0 0,2 3 0 15,2 0 0-15,2 0 1 16,1 2-1-16,0-1 0 15,2 0-1-15,2-3 1 0,-1-1-1 16,-2-2 0-16,1-3 0 16,0-2 0-16,-1-4 0 15,-1-2 1-15,-1-1-1 32,-4-3 0-32,-1-2 0 15,-3-3 0-15,-2-2-1 16,-2 1 1-16,-1 1-1 0,0 2 1 15,-1 0-1-15,1 3 0 16,1 1 0-16,1 2 0 16,0 1-1-16,1 2 0 0,-1 1 0 15,1 3 0-15,1 1 0 16,1 2 0-16,1 3 0 16,1 2 1-16,0 2 0 15,-1 4 0-15,0 1 0 16,0-1 1-16,0 1-1 15,0-1 0-15,0-2-1 16,-1-1 0-16,0-3-5 0,-1-2 0 16,1-4-7-16,0-2 1 31,-1-3-7-31,0-3 1 0,0 0-2 16,2-4 1-16,-2-2 1 15,0-4 0-15</inkml:trace>
</inkml:ink>
</file>

<file path=word/ink/ink4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6.546"/>
    </inkml:context>
    <inkml:brush xml:id="br0">
      <inkml:brushProperty name="width" value="0.01764" units="cm"/>
      <inkml:brushProperty name="height" value="0.01764" units="cm"/>
      <inkml:brushProperty name="fitToCurve" value="1"/>
    </inkml:brush>
  </inkml:definitions>
  <inkml:trace contextRef="#ctx0" brushRef="#br0">-1 26 63 0,'-4'-2'31'0,"16"5"-25"16,-8-2 71-16,3 0-70 0,3-1 0 15,3-1 0-15,4-1 0 16,-1-2-15-16,4-2 1 15,5 0-9-15,-3 1 1 0,1 0-7 16,-2 4 0-16</inkml:trace>
</inkml:ink>
</file>

<file path=word/ink/ink4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6.396"/>
    </inkml:context>
    <inkml:brush xml:id="br0">
      <inkml:brushProperty name="width" value="0.01764" units="cm"/>
      <inkml:brushProperty name="height" value="0.01764" units="cm"/>
      <inkml:brushProperty name="fitToCurve" value="1"/>
    </inkml:brush>
  </inkml:definitions>
  <inkml:trace contextRef="#ctx0" brushRef="#br0">90 94 55 0,'1'-7'27'0,"-4"-8"-29"16,1 11 53-16,-2 0-47 15,-1 0 0-15,-3 1 3 16,-2 1 1-16,1 2-9 16,-2 1 0-16,-1 4 7 15,1 2 0-15,2 2-2 0,2 1 0 47,8 6-2-47,3-1 1 16,1-2-2-16,2-3 0 0,3-3-1 15,4-2 0-15,0-3-1 16,-1-2 1-16,-2-2-2 16,0-3 0-16,-1-4-1 15,-3-2 1-15,-2-2-1 16,-2-2 0-16,-2-1 1 16,-1-2 0-16,-1 3 1 0,-1 1 0 15,0 1 1-15,1 4 0 16,0 3 1-16,1 4 0 15,0 2 1-15,1 3 0 0,1 4 0 16,1 2 1-16,-1 4 0 16,1 0 0-16,-1 3 0 15,1 1 1-15,0-2-1 32,-1-2 0-32,0-1-1 15,-1-2 1-15,-1-2-1 16,0-3 1-16,-1-1-2 0,0-3 1 15,0-2-2-15,0-2 1 16,1-3 0-16,0-1 0 16,1-3-2-16,2-1 0 0,0-3 0 15,2 0 0-15,3 1 0 16,-2 2 0-16,1 1 0 16,2 5 0-16,0 4 0 15,-2 2 1-15,-1 6 0 16,-2 2 0-16,0 5 0 15,-1 3 1-15,0-3-1 0,0 2 1 16,1-1-1-16,1-1 0 16,0-3-1-16,2-1 1 15,1-3-1 1,0-2 1-16,1-2-3 16,1-3 1-16,1-3-2 15,0-2 1-15,-1-2-2 16,-1-4 1-16,-1-1-2 15,-3-3 1-15,-2-3 1 16,-2 1 1-16,-1-1 1 16,-2 1 1-16,-2 3 0 0,0 1 1 15,-2-1 2-15,1 4 0 16,1 2 0-16,1 3 1 16,1 2 0-16,0 3 1 0,1 4 0 15,1 3 1-15,2 3 0 16,1 3 1-16,0 2-1 15,1 2 1-15,-1 1-2 16,0-3 1-16,1 1-4 16,-2-3 1-16,0-1-4 15,-2-3 1-15,0-2-7 0,0-1 0 16,-1-5-9-16,-1-1 0 31,-2-2-4-31,-1-1 1 16,-3-6-2-16,-3 1 1 0,0 0 2 15,2-2 1-15</inkml:trace>
</inkml:ink>
</file>

<file path=word/ink/ink4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5.395"/>
    </inkml:context>
    <inkml:brush xml:id="br0">
      <inkml:brushProperty name="width" value="0.01764" units="cm"/>
      <inkml:brushProperty name="height" value="0.01764" units="cm"/>
      <inkml:brushProperty name="fitToCurve" value="1"/>
    </inkml:brush>
  </inkml:definitions>
  <inkml:trace contextRef="#ctx0" brushRef="#br0">12 8 56 0,'-6'-5'28'0,"0"3"-44"0,6 4 63 0,0 0-51 16,1 2 0-16,2 0-16 31,1 2 0-31,0 1 18 15,2 0 0-15</inkml:trace>
</inkml:ink>
</file>

<file path=word/ink/ink4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5.278"/>
    </inkml:context>
    <inkml:brush xml:id="br0">
      <inkml:brushProperty name="width" value="0.01764" units="cm"/>
      <inkml:brushProperty name="height" value="0.01764" units="cm"/>
      <inkml:brushProperty name="fitToCurve" value="1"/>
    </inkml:brush>
  </inkml:definitions>
  <inkml:trace contextRef="#ctx0" brushRef="#br0">-1 0 67 0,'-1'1'33'0,"2"14"-37"15,0-9 69-15,1 0-62 16,0 5 1-16,0 2 1 16,1 0 0-16,-1 0-7 15,0 2 1-15,1-2 4 16,0-1 1-16,1 0-4 16,0-1 1-16,-1-3-1 0,1 0 0 15,1-1 0-15,2-4 0 16,1-1-1-16,2-2 0 15,0-3-1-15,0 0 1 16,0-3-2-16,-2 3 1 0,-1-7-1 16,-1 0 1-16,-2 0-1 15,-1-2 1-15,-1 1 0 16,-2 0 0-16,-1 2 1 16,-1 3 1-16,1 1 0 15,-1 1 1-15,1 1-1 16,1 3 1-16,1 4 1 0,0 1 1 15,1 2-1-15,1 1 1 32,0 3-1-32,-1-1 1 0,0 0-2 15,0-2 1-15,-1-1-5 16,0-1 1-16,-1-2-7 16,0 0 0-16,0-2-8 15,-1-2 0-15,-1-1-3 16,0-5 0-16,3-1 0 0,-3-3 1 15</inkml:trace>
</inkml:ink>
</file>

<file path=word/ink/ink4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4.776"/>
    </inkml:context>
    <inkml:brush xml:id="br0">
      <inkml:brushProperty name="width" value="0.01764" units="cm"/>
      <inkml:brushProperty name="height" value="0.01764" units="cm"/>
      <inkml:brushProperty name="fitToCurve" value="1"/>
    </inkml:brush>
  </inkml:definitions>
  <inkml:trace contextRef="#ctx0" brushRef="#br0">-2 2 59 0,'0'-2'29'0,"5"2"-33"15,-2 1 59-15,1 1-49 16,3 2 0-16,1-1 2 15,3 4 1-15,-1 2-12 32,0 1 1-32,0 1 7 0,0 1 0 15,1 0-4-15,0-1 1 16,-1-2-3-16,-2-1 0 16,-1-1-5-16,-2-2 0 15,0-2-5-15,-2 0 0 16,0-1-7-16,-1-2 1 0,-2-4-4 15,-1 1 1-15</inkml:trace>
</inkml:ink>
</file>

<file path=word/ink/ink5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4.544"/>
    </inkml:context>
    <inkml:brush xml:id="br0">
      <inkml:brushProperty name="width" value="0.01764" units="cm"/>
      <inkml:brushProperty name="height" value="0.01764" units="cm"/>
      <inkml:brushProperty name="fitToCurve" value="1"/>
    </inkml:brush>
  </inkml:definitions>
  <inkml:trace contextRef="#ctx0" brushRef="#br0">1-1 45 0,'-1'-1'22'0,"1"1"-5"0,0 2 22 15,0 0-33-15,0 4 0 16,0 2 4-16,1 1 1 16,0 3-13-16,1 2 1 15,0 1 8-15,-1 2 0 16,-1 0-3-16,0-3 0 0,0 0-3 16,0-2 0-16,1-1-6 15,-1-3 0-15,1-3-7 16,0-3 1-16,-1-2-7 15,3-3 0-15,-1-1-4 16,0-3 1-16</inkml:trace>
</inkml:ink>
</file>

<file path=word/ink/ink5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3.723"/>
    </inkml:context>
    <inkml:brush xml:id="br0">
      <inkml:brushProperty name="width" value="0.01764" units="cm"/>
      <inkml:brushProperty name="height" value="0.01764" units="cm"/>
      <inkml:brushProperty name="fitToCurve" value="1"/>
    </inkml:brush>
  </inkml:definitions>
  <inkml:trace contextRef="#ctx0" brushRef="#br0">0 0 9 0,'0'0'4'0</inkml:trace>
</inkml:ink>
</file>

<file path=word/ink/ink5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3.661"/>
    </inkml:context>
    <inkml:brush xml:id="br0">
      <inkml:brushProperty name="width" value="0.01764" units="cm"/>
      <inkml:brushProperty name="height" value="0.01764" units="cm"/>
      <inkml:brushProperty name="fitToCurve" value="1"/>
    </inkml:brush>
  </inkml:definitions>
  <inkml:trace contextRef="#ctx0" brushRef="#br0">-1 94 41 0,'-5'-11'20'0,"5"-2"-9"0,1 10 21 15,1-3-29-15,2-2 0 16,4-1 2-16,4-2 1 16,3 1-7-16,4 1 0 15,-2 1 5-15,3 3 0 0,1 4-2 16,0 4 0-16,-2 3-1 15,-3 4 0-15,-2 4 0 16,-5 5 0-16,-3 5 0 16,-4 4 1-16,-4 6 0 0,-4 2 1 15,-3 5-1-15,0-1 1 16,-2 2 0-16,2-3 1 16,2-5-1-16,1 0 0 15,0-3-1 1,2-2 1-16,1-5-1 15,1-1 0-15,1-6-1 16,0-5 0-16,2-2-1 16,1-5 1-16,2-3-1 15,1-2 0-15,0-2-1 16,0 1 1-16,-1 1 0 16,-1 0 0-16,-1 4 0 0,-1 2 0 15,-1 4 0-15,0 6 1 16,0 0-1-16,0 9 1 15,1 6-1-15,2 2 0 0,1 14 0 16,1 8 1-16,0 2-1 16,-1 8 1-16,-1-4 0 15,0-5 1-15,-1 2 0 16,-1-3 1-16,-2-6 0 16,-2-9 0-16,-2-4 0 15,-2-3 0-15,-1-7-2 16,0-4 1-16,1-9-2 0,-2-8 0 31,-3-5-3-31</inkml:trace>
</inkml:ink>
</file>

<file path=word/ink/ink5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0.971"/>
    </inkml:context>
    <inkml:brush xml:id="br0">
      <inkml:brushProperty name="width" value="0.01764" units="cm"/>
      <inkml:brushProperty name="height" value="0.01764" units="cm"/>
      <inkml:brushProperty name="fitToCurve" value="1"/>
    </inkml:brush>
  </inkml:definitions>
  <inkml:trace contextRef="#ctx0" brushRef="#br0">15 0 58 0,'-8'3'29'0,"3"5"-30"15,4-4 67-15,1 1-62 16,0-1 0-16,0 3 3 0,0 1 1 15,0 0-9-15,-1 1 1 16,1 0 5-16,0-3 1 16,1-1-2-16,1-1 0 15,1 0-2-15,1-3 1 0,1 3-3 32,3-2 1-32,1-2-1 15,3-2 1-15,0-2-2 16,0 0 1-16,1-1-1 15,1 2 1-15,-2 1-1 16,-1 2 1-16,-3 2 0 16,-2 2 0-16,0 0 0 0,-1 3 0 15,-1 1 1-15,-1 0 0 16,-1 0 1-16,-2 1 0 16,-3 0 1-16,-2 0 0 15,-2-1 0-15,0-3 1 0,-2 0-1 16,-4-3 0-16,-2-2-3 15,-3-2 0-15,2-1-7 16,4 0 1-16,0-2-11 16,3 0 1-16,3-1-7 0,0-1 0 15,2 1-1-15,1 4 1 16</inkml:trace>
</inkml:ink>
</file>

<file path=word/ink/ink5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0.520"/>
    </inkml:context>
    <inkml:brush xml:id="br0">
      <inkml:brushProperty name="width" value="0.01764" units="cm"/>
      <inkml:brushProperty name="height" value="0.01764" units="cm"/>
      <inkml:brushProperty name="fitToCurve" value="1"/>
    </inkml:brush>
  </inkml:definitions>
  <inkml:trace contextRef="#ctx0" brushRef="#br0">0 0 81 0,'2'0'40'0,"6"2"-51"0,-4-2 95 16,2 0-81-16,2 1 0 15,1-1 0 1,0 1 1-16,3-2-6 15,4 0 1-15,-3 0 2 16,1 1 1-16,0 0-3 16,-1 0 1-16,-2 0-6 0,-2 0 1 0,-3 1-5 15,-3 0 1-15,-2 0-7 32,-3-1 1-32,-1 0-5 15,1 2 0-15,-5 0 0 16,0-1 0-16,-2 0 4 0,-1 0 0 15</inkml:trace>
</inkml:ink>
</file>

<file path=word/ink/ink5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40.236"/>
    </inkml:context>
    <inkml:brush xml:id="br0">
      <inkml:brushProperty name="width" value="0.01764" units="cm"/>
      <inkml:brushProperty name="height" value="0.01764" units="cm"/>
      <inkml:brushProperty name="fitToCurve" value="1"/>
    </inkml:brush>
  </inkml:definitions>
  <inkml:trace contextRef="#ctx0" brushRef="#br0">122 25 53 0,'-3'-5'26'0,"-7"0"-24"0,7 4 51 0,-2-2-48 16,-1 0 0-16,-1 0 3 15,-1-1 1-15,-2 3-11 16,-1 2 1-16,1 1 6 16,-2 2 1-16,0 3-2 15,2 1 1-15,2 0-4 16,3 1 1-16,3 1-2 15,5 0 0-15,4-1 0 0,4-2 0 16,1 0-3-16,1-1 1 16,1-2 1-16,0 1 0 15,-2 1-1-15,-4 0 1 0,-1 0 0 16,-3 1 0-16,-4-1 1 16,-3 1 0-16,-2-1 0 31,-1-3 1-31,-2 0-1 15,-2-1 1-15,-1-2 0 16,-1-2 0-16,0 0-1 16,1-1 1-16,2-2-1 0,1 1 0 15,3-1 0-15,2 1 0 16,2 1-1-16,3 0 1 16,3-2 0-16,2 1 0 0,2-2 0 15,2 0 0-15,0-1 0 16,0-1 0-16,1 2-1 15,0 1 1-15,-3 2-3 16,-2-1 0-16,-1 1-9 16,-1 2 1-16,0-2-6 15,0-1 1-15,-1 0-5 0,0 2 1 32,0-1 2-32,3-2 0 15</inkml:trace>
</inkml:ink>
</file>

<file path=word/ink/ink5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9.586"/>
    </inkml:context>
    <inkml:brush xml:id="br0">
      <inkml:brushProperty name="width" value="0.01764" units="cm"/>
      <inkml:brushProperty name="height" value="0.01764" units="cm"/>
      <inkml:brushProperty name="fitToCurve" value="1"/>
    </inkml:brush>
  </inkml:definitions>
  <inkml:trace contextRef="#ctx0" brushRef="#br0">2 111 55 0,'-3'6'27'0,"4"-6"-34"15,-1 0 59-15,0 0-51 0,0 0 1 16,2-2 2-16,1 0 1 16,2-3-6-16,1-1 1 0,2 1 2 15,0-1 1-15,0-2-1 16,0-2 0-16,0 1-2 15,-1-2 1 1,1-5-1 0,-3 2 1-16,0 3 0 15,-2 4 0-15,0 3 1 0,-1 3 1 16,0 3 0-16,-1 3 1 31,1 3 1-31,0 4 1 16,1 0-2-16,0 0 1 0,1 2-2 15,1 0 0-15,-1-1-6 16,-1-1 1-16,0-1-12 16,0-1 1-16,2-4-7 15,1-2 0-15,1-3-4 16,0 0 1-16</inkml:trace>
</inkml:ink>
</file>

<file path=word/ink/ink5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9.036"/>
    </inkml:context>
    <inkml:brush xml:id="br0">
      <inkml:brushProperty name="width" value="0.01764" units="cm"/>
      <inkml:brushProperty name="height" value="0.01764" units="cm"/>
      <inkml:brushProperty name="fitToCurve" value="1"/>
    </inkml:brush>
  </inkml:definitions>
  <inkml:trace contextRef="#ctx0" brushRef="#br0">124 45 44 0,'-1'-7'22'0,"0"-5"-21"31,0 7 46-31,-2 0-44 0,-2 1 1 16,0-1 5-16,-2 2 1 15,-3 0-11-15,-3 2 1 16,-1 2 7-16,0 4 1 16,2 1-2-16,0 1 0 0,1 2-3 15,3 2 1-15,2 0-3 16,5-1 1-16,1-2-3 15,5-1 1-15,3-2-2 16,5-1 1-16,1-2-2 16,-1 0 0-16,1-3-3 15,0-2 1-15,-1-2-1 0,-3-2 1 16,-2 1 0-16,0-2 0 31,-4-2 2-31,-1 2 0 16,-1 0 3-16,-1 2 1 0,-1 0 0 15,0 1 0-15,-1 2 2 16,0 2 0-16,0 2 0 16,0 1 1-16,0 3-1 15,0 0 1-15,1 2-1 16,1 3 0-16,1 2-2 16,0-3 1-16,1 2-2 0,0 1 1 15,0 0-1-15,0-1 0 16,-1 1 0-16,-1 0 0 15,0-3 0-15,-1 1 1 0,-1-3 0 16,-1 0 1-16,-2-2-1 16,-1-2 0-16,-2-2 0 15,-1 1 1-15,-2-3-2 16,-3-1 1-16,-2 0-2 16,0 1 1-16,2-2-6 31,3 1 1-31,1 0-11 0,2 0 1 15,2 1-3-15,4 0 0 16,-4-1-3-16,5 0 1 16</inkml:trace>
</inkml:ink>
</file>

<file path=word/ink/ink5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7.952"/>
    </inkml:context>
    <inkml:brush xml:id="br0">
      <inkml:brushProperty name="width" value="0.01764" units="cm"/>
      <inkml:brushProperty name="height" value="0.01764" units="cm"/>
      <inkml:brushProperty name="fitToCurve" value="1"/>
    </inkml:brush>
  </inkml:definitions>
  <inkml:trace contextRef="#ctx0" brushRef="#br0">91 27 48 0,'-5'-9'24'0,"-4"-3"-19"0,6 9 49 0,-2 1-47 16,-3 1 0-16,-1 2 5 31,2 2 1-31,-3 4-14 15,-1 2 0-15,2 2 11 16,1 2 0-16,3 2-3 16,3-3 0-16,3-2-3 15,2 1 1-15,2-2-4 16,3-3 0-16,5-3-2 0,2-2 1 16,-1-1-4-16,0-6 0 0,-1-2-2 15,-2 0 0-15,-4 0-2 16,-3-3 1-16,-3 1-4 15,-3 0 1-15,-4-1-7 16,-3 2 0-16,0 2 0 16,2 0 1-16,-2 1-3 0,6 2 0 15</inkml:trace>
</inkml:ink>
</file>

<file path=word/ink/ink5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7.667"/>
    </inkml:context>
    <inkml:brush xml:id="br0">
      <inkml:brushProperty name="width" value="0.01764" units="cm"/>
      <inkml:brushProperty name="height" value="0.01764" units="cm"/>
      <inkml:brushProperty name="fitToCurve" value="1"/>
    </inkml:brush>
  </inkml:definitions>
  <inkml:trace contextRef="#ctx0" brushRef="#br0">-2 5 58 0,'0'8'29'15,"8"-4"-31"-15,-5-4 53 0,3 1-49 16,2 0 1-16,1 1-1 16,0-1 1-16,0-2-8 15,2-1 1-15,2 1-4 16,-1 0 1-16,0-3-9 0,1 1 1 15,1-1-3-15,0-2 0 16</inkml:trace>
</inkml:ink>
</file>

<file path=word/ink/ink6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7.452"/>
    </inkml:context>
    <inkml:brush xml:id="br0">
      <inkml:brushProperty name="width" value="0.01764" units="cm"/>
      <inkml:brushProperty name="height" value="0.01764" units="cm"/>
      <inkml:brushProperty name="fitToCurve" value="1"/>
    </inkml:brush>
  </inkml:definitions>
  <inkml:trace contextRef="#ctx0" brushRef="#br0">0 32 55 0,'-2'-1'27'0,"10"-1"-18"0,-5 0 52 15,3 0-57-15,3 1 1 16,0-3-1-16,0 2 1 15,1-2-8-15,2 2 0 0,-1-2-2 16,-1 1 1-16,-1 0-12 16,-3 1 1-16,-2 1-6 15,-3 2 0-15</inkml:trace>
</inkml:ink>
</file>

<file path=word/ink/ink6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7.268"/>
    </inkml:context>
    <inkml:brush xml:id="br0">
      <inkml:brushProperty name="width" value="0.01764" units="cm"/>
      <inkml:brushProperty name="height" value="0.01764" units="cm"/>
      <inkml:brushProperty name="fitToCurve" value="1"/>
    </inkml:brush>
  </inkml:definitions>
  <inkml:trace contextRef="#ctx0" brushRef="#br0">4 0 63 0,'-4'2'31'0,"3"14"-32"15,1-11 72-15,1 3-68 16,0 1 1-16,1 4 3 16,0 1 0-16,1 1-9 0,0-1 0 15,0-2 4-15,-1 0 0 16,0-1-6-16,-1-2 0 16,0-2-9-16,-1-2 1 15,2-2-8-15,-2-3 1 0,1-3-3 31,0 2 0-31</inkml:trace>
</inkml:ink>
</file>

<file path=word/ink/ink6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7.050"/>
    </inkml:context>
    <inkml:brush xml:id="br0">
      <inkml:brushProperty name="width" value="0.01764" units="cm"/>
      <inkml:brushProperty name="height" value="0.01764" units="cm"/>
      <inkml:brushProperty name="fitToCurve" value="1"/>
    </inkml:brush>
  </inkml:definitions>
  <inkml:trace contextRef="#ctx0" brushRef="#br0">1 21 47 0,'1'-1'23'0,"2"6"-12"0,-2-2 25 0,0 0-33 16,1 4 1-16,-1-2 1 15,1 3 0-15,-2 1-7 16,1 1 1-16,0-1 4 0,-1 1 0 15,1-1-2-15,-1-2 1 16,0 0-1-16,0-1 1 16,0-3-1-16,0 0 0 15,0-3 0-15,-1-2 0 0,1-1 0 16,0-2 0-16,0-2-1 16,0-2 1-16,0 1-1 15,0-2 0-15,0 0-1 16,1 0 1-16,1 0-1 31,0 1 1-31,1 2 0 16,2 2 0-16,1 2 0 0,1 3 0 15,1 4 0-15,-1 2 0 16,0-1 0-16,-1 3 1 16,1 5-1-1,-1 0 1-15,0-4-1 16,0-2 0-16,1-1 0 15,1-2 0-15,1-2-1 16,2-2 1-16,-1-2-2 16,-1-2 0-16,-1-3-2 0,0 2 1 15,0-3 0-15,-2-2 0 16,-2-2 0-16,-2 2 0 16,-2-3 3-16,-2 2 0 15,0 1 1-15,-3 2 1 0,-3 4 2 16,-2 4 0-16,0 2 0 31,1 1 1-31,1 4 0 16,1 3 0-16,2-1-1 15,2 1 0-15,2 3-3 16,3-1 1-16,3-1-1 16,2 0 0-16,3-1-1 0,0-4 0 15,2-2-1-15,1-2 1 16,1-2-2-16,-1-2 0 15,-1-1-2-15,-1-3 1 0,-2-2-1 16,-2 0 0-16,-2-3-1 16,-2-1 1-16,-1-1 1 15,-2 5 0-15,0 1 2 16,-1 2 0-16,-1 2 2 16,-1-1 1-16,1 4 1 0,0 4 0 15,1 2 1-15,1 3 0 31,1-2 0-31,1 3 0 16,0 0-1-16,0 0 0 16,0-2-1-16,0 0 0 0,-1-1 0 15,0-2 0-15,0-3-1 16,-1-1 1-16,-1-2-1 16,0-3 0-16,0-3-1 15,0 0 1-15,0-1-1 16,1-3 0-16,1 0-1 15,2 0 1-15,0 3-1 0,1 1 1 16,1 3 0-16,2 0 0 16,1 4 0-16,1 3 0 15,-1 3 0-15,-1 0 1 0,-2 3-1 16,-1 0 1-16,0 2-5 16,-1-3 0-16,-1 0-7 15,0-1 0-15,1-1-6 16,1-4 0-16,1-1-3 31,0-3 1-31,0-2 1 0,0-2 0 16</inkml:trace>
</inkml:ink>
</file>

<file path=word/ink/ink6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5.700"/>
    </inkml:context>
    <inkml:brush xml:id="br0">
      <inkml:brushProperty name="width" value="0.01764" units="cm"/>
      <inkml:brushProperty name="height" value="0.01764" units="cm"/>
      <inkml:brushProperty name="fitToCurve" value="1"/>
    </inkml:brush>
  </inkml:definitions>
  <inkml:trace contextRef="#ctx0" brushRef="#br0">85 87 49 0,'-5'-5'24'0,"-2"-5"-18"15,4 8 45-15,-1-2-47 16,-2 2 0-16,-2 2 2 16,-1 0 1-16,-1 1-9 31,0 2 1-31,2 4 5 0,1 4 1 15,2 0-3-15,2-1 0 16,3 2-1-16,4-2 0 16,3 0-1-16,2-1 0 0,1-2-1 15,0-3 0-15,1-1 0 16,0-3 0-16,-1-3-1 16,0-2 0-16,-2 1-2 15,-1-4 0-15,-2-3-1 16,-2-1 0-16,-1-3 0 15,-2-1 0 1,0 0 2-16,-1 0 0 16,-2 0 2-16,-1 3 1 15,0 2 1-15,0 3 1 16,1 2 2-16,0 4 0 16,1 5 0-16,0 2 1 0,1 0-1 15,1 2 1-15,1 5-1 16,1-2 1-16,0 4-2 15,2 1 0-15,0-2-1 16,0 1 0-16,0-1-1 16,-1 0 1-16,0-2-2 0,0-3 1 15,-1 0-1-15,0-4 1 16,-1-1-1-16,-1-2 0 16,0-1 0-16,0-4 0 15,0-1 0-15,1 0 0 0,0-1-1 16,1-2 0-16,0 0-1 31,0 0 1-31,0 1 0 16,0 2 0-16,2 0 0 15,1 1 0-15,1 2 0 16,0 2 1-16,0 3 0 16,-1 2 1-16,0 3-1 0,0-1 1 15,0 2 0-15,1 1 0 16,0-1-1-16,0 1 0 15,1-2-1-15,1 1 1 0,2-4-1 16,0-1 0-16,1-3-1 16,0-1 0-16,0-2-2 15,0-2 1-15,1-4-1 16,-1 1 0-16,-1-1 0 16,-3-1 0-16,-3-3 1 0,-4 1 0 15,-3 2 2-15,-2-1 1 16,-2 1 2-16,-4 3 1 15,0 3 0-15,1 1 1 32,0 4 0-32,0 4 1 15,2 3-1-15,2 0 1 0,2 3-1 16,3 1 0-16,1 1-2 16,4-1 1-16,3 1-2 15,3-3 0-15,0-3-1 16,1-2 0-16,1-3-4 0,1-1 1 15,0-4-2-15,-1-1 0 16,-1-3-1-16,-2-2 0 16,-2-2 0-16,-1 2 0 15,0-2 2-15,-2 2 1 0,-1 1 1 16,0 2 0-16,-1 1 2 16,0 4 1-16,0 1 1 15,-1 2 1-15,0 2 0 16,-1 2 1-16,0-1 0 31,0 2 0-31,0 0 0 0,0-2 0 16,0 0-1-16,-1-2 0 15,0-2 0-15,-1-1 1 16,-1-3 0-16,1-1 1 16,0-4-1-16,0-1 0 15,1-1-1-15,1-1 0 16,0-2-1-16,1 2 0 0,1 0-3 15,1 2 1-15,1 2-5 16,1-1 1-16,3-1-11 16,4 2 0-16,0 1-5 15,0 1 0-15</inkml:trace>
</inkml:ink>
</file>

<file path=word/ink/ink6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4.447"/>
    </inkml:context>
    <inkml:brush xml:id="br0">
      <inkml:brushProperty name="width" value="0.01764" units="cm"/>
      <inkml:brushProperty name="height" value="0.01764" units="cm"/>
      <inkml:brushProperty name="fitToCurve" value="1"/>
    </inkml:brush>
  </inkml:definitions>
  <inkml:trace contextRef="#ctx0" brushRef="#br0">89 25 49 0,'-3'1'24'0,"1"-8"-22"15,1 5 49-15,0-2-48 16,-1-1 0-16,0 2 3 16,-2 0 0-16,-1 1-7 15,-2 3 1-15,0 2 4 0,-1 1 1 16,2 3-2-16,0 0 0 16,-1 2-2-16,3 0 1 0,2 0-2 15,2-4 1-15,3 0-2 16,4-1 1-16,2-2-1 15,-2-1 0-15,3 1-1 16,1 0 1-16,-1 1 0 31,-1 0 0-31,-3 3 0 16,-1 0 0-16,-3 1 1 0,-3-2 1 16,-2-1 0-16,-1 1 0 15,-2-1 0-15,-3-1 0 16,-1-2 0-16,-1-1 0 15,0-2-4-15,1-1 0 0,-1 0-5 16,2-3 0-16,2 3-8 16,3-1 1-16,1 1-5 15,1 2 0-15</inkml:trace>
</inkml:ink>
</file>

<file path=word/ink/ink6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3.999"/>
    </inkml:context>
    <inkml:brush xml:id="br0">
      <inkml:brushProperty name="width" value="0.01764" units="cm"/>
      <inkml:brushProperty name="height" value="0.01764" units="cm"/>
      <inkml:brushProperty name="fitToCurve" value="1"/>
    </inkml:brush>
  </inkml:definitions>
  <inkml:trace contextRef="#ctx0" brushRef="#br0">-1 1 67 0,'0'2'33'0,"7"-1"-40"15,-4 0 74-15,1 0-65 16,1 1 1-16,1-1 0 16,2 1 0-16,1-1-5 0,3-2 0 15,0 1-1-15,0-2 0 0,2 0-9 16,1 0 1-16,-1 0-8 16,2 2 0-16,-2 1-2 15,-3 1 1-15</inkml:trace>
</inkml:ink>
</file>

<file path=word/ink/ink6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33.779"/>
    </inkml:context>
    <inkml:brush xml:id="br0">
      <inkml:brushProperty name="width" value="0.01764" units="cm"/>
      <inkml:brushProperty name="height" value="0.01764" units="cm"/>
      <inkml:brushProperty name="fitToCurve" value="1"/>
    </inkml:brush>
  </inkml:definitions>
  <inkml:trace contextRef="#ctx0" brushRef="#br0">5-1 43 0,'-5'1'21'0,"6"3"-3"0,-1-2 22 16,1 0-35-16,-1 2 1 15,0 3 3-15,0 3 1 0,0 0-12 16,0 2 0-16,0 2 8 16,0 1 0-16,1-4-3 15,-1 1 1-15,1-2-4 16,0-1 1-16,0-1-6 16,0-2 0-16,0-4-9 0,-1-2 1 15,1-2-7-15,-1 0 1 16,0-3-1-16,0 0 0 15</inkml:trace>
</inkml:ink>
</file>

<file path=word/ink/ink6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8.059"/>
    </inkml:context>
    <inkml:brush xml:id="br0">
      <inkml:brushProperty name="width" value="0.01764" units="cm"/>
      <inkml:brushProperty name="height" value="0.01764" units="cm"/>
      <inkml:brushProperty name="fitToCurve" value="1"/>
    </inkml:brush>
  </inkml:definitions>
  <inkml:trace contextRef="#ctx0" brushRef="#br0">70 131 39 0,'2'-2'19'0,"1"-3"-4"0,-3 5 19 0,0 0-30 16,0-2 0-16,-1 0 6 31,-1-2 0-31,-1 0-11 15,-1 0 1-15,0 1 8 16,-3 2 0-16,-2 3-2 16,-1 1 1-16,0 2-2 0,2 3 1 15,2 1-2-15,1 0 0 16,1 0-1-16,2 1 1 16,4 1-2-16,2-4 0 0,3-1-2 15,-1-2 1-15,2-2-1 16,0-2 1-16,1-1-2 15,-1-1 1-15,1-1-3 16,-2 0 0-16,-1-3-2 16,-1 0 0-16,-1-1-3 15,0-2 1-15,-1 3-1 0,-1 0 0 16,0 1 2-16,-1 1 1 16,-1 2 2-16,0 0 1 31,0 1 2-31,-1 0 0 15,0-1 4-15,0 2 0 0,1 0 1 16,-1 2 0-16,1 2 1 16,0 2 0-16,1 2 0 15,1-1 1-15,1 0-3 16,0 1 0-16,0 0-2 16,1-1 1-16,0 0-1 0,1-3 0 15,1 0-2-15,1-2 1 16,0-2-1-16,1-2 0 15,0-3 0-15,-1 1 0 16,-1-2-2-16,-2-2 0 0,-1-1 0 16,-1 0 0-16,-1 1 0 15,-1 3 0-15,0-1 0 16,0 4 1-16,0-1 1 16,1 3 0-16,2 2 2 15,0 1 0-15,0 1 0 0,0 0 1 16,1 1 0-16,1 1 0 31,4-3 0-31,0 3 1 16,2-4-2-16,1-1 0 15,-2-2-1-15,0-1 1 0,-2-4-2 16,-1-3 1-16,-4 0-1 16,-4-3 1-16,-4-3-2 15,-6 0 0-15,-2-2-5 16,-3-1 0-16,-4 1-9 15,-2 1 0-15,2 5-6 0,5 3 0 16,3 1-1-16,8 4 0 16</inkml:trace>
</inkml:ink>
</file>

<file path=word/ink/ink68.xml><?xml version="1.0" encoding="utf-8"?>
<inkml:ink xmlns:inkml="http://www.w3.org/2003/InkML">
  <inkml:definitions>
    <inkml:context xml:id="ctx0">
      <inkml:inkSource xml:id="inkSrc0">
        <inkml:traceFormat>
          <inkml:channel name="X" type="integer" max="9600" units="cm"/>
          <inkml:channel name="Y" type="integer" max="7200" units="cm"/>
          <inkml:channel name="T" type="integer" max="2.14748E9" units="dev"/>
        </inkml:traceFormat>
        <inkml:channelProperties>
          <inkml:channelProperty channel="X" name="resolution" value="377.95276" units="1/cm"/>
          <inkml:channelProperty channel="Y" name="resolution" value="425.28058" units="1/cm"/>
          <inkml:channelProperty channel="T" name="resolution" value="1" units="1/dev"/>
        </inkml:channelProperties>
      </inkml:inkSource>
      <inkml:timestamp xml:id="ts0" timeString="2016-07-22T15:42:27.027"/>
    </inkml:context>
    <inkml:brush xml:id="br0">
      <inkml:brushProperty name="width" value="0.01764" units="cm"/>
      <inkml:brushProperty name="height" value="0.01764" units="cm"/>
      <inkml:brushProperty name="fitToCurve" value="1"/>
    </inkml:brush>
  </inkml:definitions>
  <inkml:trace contextRef="#ctx0" brushRef="#br0">0 0 0,'0'0'0,"0"0"16,0 0-16,0 0 16</inkml:trace>
</inkml:ink>
</file>

<file path=word/ink/ink6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6.076"/>
    </inkml:context>
    <inkml:brush xml:id="br0">
      <inkml:brushProperty name="width" value="0.01764" units="cm"/>
      <inkml:brushProperty name="height" value="0.01764" units="cm"/>
      <inkml:brushProperty name="fitToCurve" value="1"/>
    </inkml:brush>
  </inkml:definitions>
  <inkml:trace contextRef="#ctx0" brushRef="#br0">0 0 65 0,'0'1'32'0,"4"5"-27"0,-3-4 73 16,1 5-70-16,1 2 0 16,-1 4 4-16,0 0 1 0,0 1-17 15,-1 3 1-15,0 0 8 16,0-2 1-16,-1 1-12 15,0-1 0-15,0-1-14 16,-2-3 0-16,0 0-5 16,-1-1 0-16,0 0-3 15,8 0 1-15</inkml:trace>
</inkml:ink>
</file>

<file path=word/ink/ink7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5.825"/>
    </inkml:context>
    <inkml:brush xml:id="br0">
      <inkml:brushProperty name="width" value="0.01764" units="cm"/>
      <inkml:brushProperty name="height" value="0.01764" units="cm"/>
      <inkml:brushProperty name="fitToCurve" value="1"/>
    </inkml:brush>
  </inkml:definitions>
  <inkml:trace contextRef="#ctx0" brushRef="#br0">66 0 68 0,'4'1'34'0,"0"2"-41"0,-4-1 77 16,0 1-68-16,-1 2 0 0,-2 2 1 16,-2-3 1-16,-1 2-5 15,0 2 0-15,0 1 3 16,-1 0 0-16,-1-1-1 16,2-2 1-16,-1 1-1 15,1-2 1-15,1-1-1 0,1 1 0 31,1-3 0-31,2 1 1 16,2 0 0-16,2-1 0 16,2-1-2-16,0 0 1 0,1-1 0 15,1-1 0-15,1 1-1 16,2 0 1-16,2 0-1 16,-1 0 0-16,0 0-1 15,0 0 1-15,-2 0-2 16,0 0 1-16,-2 0-5 15,-1 0 0-15,-1 0-5 16,-1-1 0-16,-1 0-8 16,-2 2 1-16,1-1-2 0,-2 0 0 15,1-1 1-15,-1-1 1 0</inkml:trace>
</inkml:ink>
</file>

<file path=word/ink/ink7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5.409"/>
    </inkml:context>
    <inkml:brush xml:id="br0">
      <inkml:brushProperty name="width" value="0.01764" units="cm"/>
      <inkml:brushProperty name="height" value="0.01764" units="cm"/>
      <inkml:brushProperty name="fitToCurve" value="1"/>
    </inkml:brush>
  </inkml:definitions>
  <inkml:trace contextRef="#ctx0" brushRef="#br0">68 34 23 0,'1'-2'11'0,"0"0"-8"0,0 1 21 15,1 0-17-15,0-2 0 0,-1 1 8 16,1 0 0-16,-2-1-16 16,0-1 1-16,-2 1 12 15,-2-1 1-15,-3 3-3 16,-1-2 1-16,-2 1-4 15,0 1 0-15,1 2-4 0,1 2 1 16,2 1-2-16,1 1 1 16,1 1-3-16,1 0 1 15,1 0-1-15,2-1 1 16,3 1-2-16,3 1 1 0,3-1-1 16,2 1 0-16,-1 0-1 15,0 1 1-15,-1 0 0 16,-1 1 0-16,-2 3 0 31,-2-2 0-31,-3-2 1 16,-1-3 0-16,-3 0 1 0,-3 0 0 15,-2-3 0-15,-2 0 1 16,0 0-1-16,1-2 0 16,1-2-1-16,2-1 1 15,1-1-1-15,0 0 0 0,2-1 0 16,1 0 0-16,2 0-1 15,3-1 1-15,2-2-1 16,3 1 1-16,3-1 0 16,0 0 0-16,0 1 0 15,-2 1 1-15,0 0-1 0,-2 0 1 16,0 0-2-16,-3 2 1 16,-1 0-7-16,-2 1 0 15,-1 1-10-15,0 1 1 0,0 1-3 16,2 1 0-16,1 2-3 31,1-3 1-31</inkml:trace>
</inkml:ink>
</file>

<file path=word/ink/ink7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4.625"/>
    </inkml:context>
    <inkml:brush xml:id="br0">
      <inkml:brushProperty name="width" value="0.01764" units="cm"/>
      <inkml:brushProperty name="height" value="0.01764" units="cm"/>
      <inkml:brushProperty name="fitToCurve" value="1"/>
    </inkml:brush>
  </inkml:definitions>
  <inkml:trace contextRef="#ctx0" brushRef="#br0">104 22 59 0,'-8'-8'29'0,"4"0"-30"15,1 6 65-15,-2 0-62 16,-3 1 1-16,-1 1 2 0,-2 1 1 15,0 1-7-15,1 0 1 32,1 3 4-32,2-1 0 15,2 1-2-15,1 1 0 0,1 2-1 16,2 0 0-16,2 0-1 16,2-3 0-16,3 0-1 15,2-1 0-15,2-2-1 16,0-1 0-16,0-2-2 15,-1-3 0-15,-1 1-2 16,0-3 1-16,-2 1 0 0,-1 0 1 16,-1-1 1-16,0 1 0 15,-2 1 2-15,0 0 1 16,-1 1 2-16,-1 1 0 0,0 2 0 16,0 2 1-16,0-1 1 15,1 3 0-15,0 2-1 16,0 1 1-16,0 3-1 31,1-1 0-31,-1 0-1 16,0 1 0-16,1 2-1 0,-1-1 0 15,-1-3 1-15,-1-1 0 16,0-1 0-16,0-1 1 16,0 0 0-16,-1-2 0 0,0-1 0 15,0-1 0-15,-1-1-2 16,-3-2 1-16,-2 2-2 15,-2 1 1-15,-2-1-1 16,-1 0 0-16,1 0-4 16,2-1 1-16,2 2-4 15,0-1 0-15,2-1-8 0,2 0 1 16,1 2-6-16,3 0 1 16,4-3-1-16,1 0 1 15,0-2 1-15,1 1 1 0</inkml:trace>
</inkml:ink>
</file>

<file path=word/ink/ink7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24.007"/>
    </inkml:context>
    <inkml:brush xml:id="br0">
      <inkml:brushProperty name="width" value="0.01764" units="cm"/>
      <inkml:brushProperty name="height" value="0.01764" units="cm"/>
      <inkml:brushProperty name="fitToCurve" value="1"/>
    </inkml:brush>
  </inkml:definitions>
  <inkml:trace contextRef="#ctx0" brushRef="#br0">-1 128 53 0,'-1'1'26'0,"3"-3"-10"0,0 2 26 16,2-1-37-16,0 0 0 16,2-1 2-16,2-1 1 15,0 1-11-15,0-4 0 0,1 0 7 16,1 0 0-16,1-1-3 15,0-1 0-15,-1 0-2 16,-1-1 1-16,-2 0-1 16,-1 1 1-16,-2-1-1 15,-1-1 1-15,-1 1 0 16,0 1 0-16,-1 2-1 0,0 1 1 16,0 1 0-16,-1 4 0 15,1 2 1-15,1 2 0 16,0 1 2-16,0 4 1 0,0 2 0 15,0 1 1-15,0 2-2 16,0 0 1-16,-1 0-4 31,0-2 0-31,0 0-9 16,1-2 1-16,-1-2-10 0,1 0 1 16,1-5-4-16,2-1 0 15,0-1 0-15,1 0 0 16</inkml:trace>
</inkml:ink>
</file>

<file path=word/ink/ink7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10.990"/>
    </inkml:context>
    <inkml:brush xml:id="br0">
      <inkml:brushProperty name="width" value="0.01764" units="cm"/>
      <inkml:brushProperty name="height" value="0.01764" units="cm"/>
      <inkml:brushProperty name="fitToCurve" value="1"/>
    </inkml:brush>
  </inkml:definitions>
  <inkml:trace contextRef="#ctx0" brushRef="#br0">74 133 72 0,'-10'-11'36'0,"-6"3"-47"0,12 6 81 0,-2 3-67 16,0 3 1-16,-1 1 3 16,-1 4 1-16,1 1-9 0,2 1 0 15,2 0 6-15,2 2 0 16,2-2-2-16,1 1 0 15,2-4-3-15,3 0 0 16,3-4-2-16,1-2 1 0,0-3-3 16,0-3 1-16,-1-2-3 15,-2 1 0-15,-2-3-2 32,-1 0 0-32,-2-1-2 15,-2 1 1-15,-1 0 0 16,-1 1 1-16,0 0-1 15,0 2 0-15,1 0 1 0,0 0 0 16,1 1 3-16,0 1 1 16,0 0 4-16,0 0 0 15,0 1 6-15,-1 2 1 0,0 0 3 16,1 1 1-16,0 3 0 16,0 0 0-16,0 3-2 15,1 3 1-15,0-2-3 16,0 1 1-16,0 0-4 15,1 0 1-15,1 0-2 0,0-2 0 16,1-2-2-16,0-1 0 16,0-3-1-16,1-1 0 15,-1-3-2-15,-1-2 0 32,0 1-1-32,-1-5 0 0,-1 0 0 15,0-2 0-15,-1 2 0 16,0 2 1-16,-1 0 2 15,0 4 0-15,0 1 0 16,0 2 1-16,1 3 1 16,-1 2 0-16,2 2 0 15,1 0 1-15,2 2-1 0,2 0 0 16,2-1-1-16,1 1 1 16,2-4-1-16,-1-1 1 15,-2-3-2-15,0-3 1 0,0-1-1 16,-1-3 1-16,-2-3 0 15,-3 0 1-15,-3-3 0 16,-1-2 0-16,-2-2-2 31,-4 1 1-31,-3-4-4 16,0 2 0-16,0-1-8 0,1 0 0 16,4 4-10-16,2 0 1 15,1 4-2-15,2 1 0 16</inkml:trace>
</inkml:ink>
</file>

<file path=word/ink/ink7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10.190"/>
    </inkml:context>
    <inkml:brush xml:id="br0">
      <inkml:brushProperty name="width" value="0.01764" units="cm"/>
      <inkml:brushProperty name="height" value="0.01764" units="cm"/>
      <inkml:brushProperty name="fitToCurve" value="1"/>
    </inkml:brush>
  </inkml:definitions>
  <inkml:trace contextRef="#ctx0" brushRef="#br0">91 93 59 0,'-4'-5'29'0,"-7"0"-39"15,8 3 65-15,-3-1-51 0,-1 1 1 16,-1 2 2-16,-2 0 0 15,-1 1-9-15,1 4 0 16,1 2 6-16,2 1 1 0,3 1-3 16,3 1 0-16,3 1-2 31,3 0 1-31,2-1-2 16,1-3 1-16,4-2-1 15,1-1 0-15,-1-2 0 16,-1-3 0-16,-1-3 0 15,0-2 1-15,-1 0-2 0,-1-2 1 16,-2-4-1-16,-2 0 1 16,-2-1-1-16,-2-3 0 15,-1 2 0-15,-1-1 1 0,0 0 0 16,0 2 1-16,0 2 1 16,0 2 0-16,0 2 0 15,0 3 0-15,1 2 1 16,0 3 0-16,1 2 1 15,0 1 0-15,1 5 0 16,1 1 1-16,0 3-1 0,1 4 1 16,0-1-1-16,0-2 0 15,0 0-1-15,0 0 1 32,-1-2-2-32,0-1 1 15,-1-2-1-15,0-2 1 0,-1-1-1 16,-1-4 0-16,0-1-1 15,0-3 0-15,0-2-1 16,1-2 1-16,1 0-1 16,2-2 0-16,1-2-1 15,2 0 0-15,0 1 0 16,2 1 1-16,-1 3 0 16,1 3 0-16,-1 2 0 0,0 4 0 15,-1 3-2-15,-2 3 1 0,1 1-6 16,-1 2 1-16,2-4-10 15,0-2 1-15,1-1-2 16,0 0 0-16,3-3-2 31,2 2 0-31</inkml:trace>
</inkml:ink>
</file>

<file path=word/ink/ink7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09.489"/>
    </inkml:context>
    <inkml:brush xml:id="br0">
      <inkml:brushProperty name="width" value="0.01764" units="cm"/>
      <inkml:brushProperty name="height" value="0.01764" units="cm"/>
      <inkml:brushProperty name="fitToCurve" value="1"/>
    </inkml:brush>
  </inkml:definitions>
  <inkml:trace contextRef="#ctx0" brushRef="#br0">183 18 52 0,'-6'-3'26'0,"-8"-8"-23"0,10 9 44 0,-2 0-43 16,-2 3 1-16,0 2 3 0,-1 1 0 15,-1 2-10-15,-1 0 1 32,0 0 6-32,0 2 0 0,3-1-3 15,2 0 0-15,3 0-2 16,3-1 0-16,2-3-1 15,4 1 0-15,0 0 0 16,2 0 0-16,1 0-1 16,1 1 0-16,0 1-2 15,-2 2 1-15,-2 2 0 0,-2-1 1 16,-3 0 0-16,-3-4 1 16,-2-2 1-16,-1 2 1 15,-2-2 1-15,-1-2 1 0,-2 0-1 16,-1-1 1-16,-1 1-2 15,-1 2 0-15,-1-3-4 16,-1-2 1-16,2-2-6 16,3 0 1-16,2-1-6 31,3-1 1-31,4 0-4 16,3 2 0-16,2-1-1 0,2 0 1 15</inkml:trace>
</inkml:ink>
</file>

<file path=word/ink/ink7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08.822"/>
    </inkml:context>
    <inkml:brush xml:id="br0">
      <inkml:brushProperty name="width" value="0.01764" units="cm"/>
      <inkml:brushProperty name="height" value="0.01764" units="cm"/>
      <inkml:brushProperty name="fitToCurve" value="1"/>
    </inkml:brush>
  </inkml:definitions>
  <inkml:trace contextRef="#ctx0" brushRef="#br0">0 1 68 0,'4'-1'34'0,"2"2"-56"0,-6-1 78 16,8 0-81 0,2 0 1-1,-2 2-10-15,1-1 1 0</inkml:trace>
</inkml:ink>
</file>

<file path=word/ink/ink7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08.671"/>
    </inkml:context>
    <inkml:brush xml:id="br0">
      <inkml:brushProperty name="width" value="0.01764" units="cm"/>
      <inkml:brushProperty name="height" value="0.01764" units="cm"/>
      <inkml:brushProperty name="fitToCurve" value="1"/>
    </inkml:brush>
  </inkml:definitions>
  <inkml:trace contextRef="#ctx0" brushRef="#br0">2 11 56 0,'-3'-3'28'0,"7"2"-24"15,-1 1 61-15,3 0-61 16,4-1 1-16,3 0 0 0,-2 1 1 16,3 0-9-16,2-1 1 15,-1 0-1-15,0 0 0 0,0 1-13 16,0-1 0-16,-2 0-5 15,-2 3 1-15,-1-3-2 16,-3-1 1-16</inkml:trace>
</inkml:ink>
</file>

<file path=word/ink/ink7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2:08.488"/>
    </inkml:context>
    <inkml:brush xml:id="br0">
      <inkml:brushProperty name="width" value="0.01764" units="cm"/>
      <inkml:brushProperty name="height" value="0.01764" units="cm"/>
      <inkml:brushProperty name="fitToCurve" value="1"/>
    </inkml:brush>
  </inkml:definitions>
  <inkml:trace contextRef="#ctx0" brushRef="#br0">134 95 49 0,'-5'-3'24'0,"-1"-7"-22"16,4 7 43-16,-1-1-42 15,-2 0 1-15,0 0 2 0,-4 3 1 16,-2 2-8-16,-2 1 1 16,2 3 5-16,-1-1 1 15,0 3-2-15,-1 1 0 16,2 2-1-16,3-1 0 15,3 1-1-15,2 0 0 0,3 0-2 16,3 0 1-16,2-1-2 16,0-2 1-16,2-2-1 15,1-1 1-15,2-1-1 0,0-3 1 32,1 0 0-32,0-3 0 15,0-3 0-15,-1-1 0 16,-2-1 0-16,-2-3 0 15,0-1 0-15,-1 4 0 0,1-2 0 16,-2 1 0-16,-1 2 0 16,-1 1 1-16,0 0-1 15,0 4 1-15,-1 2-1 16,0 1 1-16,0 2-1 16,1 2 1-16,0 2 0 15,1 1 1-15,1 2-1 0,1 2 1 16,1-1-1-16,0-2 0 15,1 1 0-15,1-3 0 16,1-3-1-16,2 0 1 0,1-2-1 16,1-3 0-16,-2-2 0 15,0-3 0-15,0-1-1 32,-1-4 1-32,-1 0-1 15,-1-1 1-15,-2-3-1 16,-3 1 0-16,-1 0 0 15,-2 1 1-15,-2 0 0 0,0 0 0 16,-1 0 0-16,1 2 1 16,0 3-1-16,1 1 1 15,0 3-1-15,0 2 1 0,0 5 1 16,1 2 0-16,0 3 1 16,2 3 0-16,0 1 0 15,1 1 1-15,0 2-1 16,-1 0 1-16,0-2-3 15,0 1 1-15,0-1-3 16,-1-2 0-16,-1-2-6 0,-1-2 1 16,0 0-8-16,-1-5 0 15,1-1-7-15,-3-2 1 32,-1-1-1-32,-1-5 0 0,0 2 2 15,-1 0 0-15</inkml:trace>
</inkml:ink>
</file>

<file path=word/ink/ink8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9.698"/>
    </inkml:context>
    <inkml:brush xml:id="br0">
      <inkml:brushProperty name="width" value="0.01764" units="cm"/>
      <inkml:brushProperty name="height" value="0.01764" units="cm"/>
      <inkml:brushProperty name="fitToCurve" value="1"/>
    </inkml:brush>
  </inkml:definitions>
  <inkml:trace contextRef="#ctx0" brushRef="#br0">0 0 49 0,'-1'1'24'0,"5"7"-11"0,-3-4 33 0,0 1-42 0,1 2 0 0,-1 2 3 31,1 3 1-31,0 0-10 16,1 1 0-16,-1 3 6 16,0-3 1-16,0-2-3 15,1 1 0-15,-1-2-1 16,-1-1 0-16,0-2 0 15,0-2 0-15,-1-1 0 0,0-3 0 16,0-1-1-16,0-2 1 16,0 0 0-16,0-2 0 15,0-1-1-15,2-2 0 16,1 0 0-16,0-2 0 16,10-1-1-1,3 3 1-15,0 4-1 16,-1 3 0-16,-2 0-1 15,-1 6 0-15,-1 2 0 0,-3 1 0 16,-2 2 0-16,-4 2 1 31,-2-2 0-31,-3 0 0 16,-3-2 1-16,-3 0 1 16,-3-2 0-16,0-2 0 15,-1-1 0-15,0-4 1 0,-1 0-3 16,0-4 1-16,2-1-5 15,3-2 0-15,1-2-7 16,2 2 1-16,3-1-6 16,4-1 1-16,3 2-3 15,2 0 0-15</inkml:trace>
</inkml:ink>
</file>

<file path=word/ink/ink8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8.897"/>
    </inkml:context>
    <inkml:brush xml:id="br0">
      <inkml:brushProperty name="width" value="0.01764" units="cm"/>
      <inkml:brushProperty name="height" value="0.01764" units="cm"/>
      <inkml:brushProperty name="fitToCurve" value="1"/>
    </inkml:brush>
  </inkml:definitions>
  <inkml:trace contextRef="#ctx0" brushRef="#br0">1 3 41 0,'-1'-3'20'0,"2"4"-13"15,0 0 46-15,-1 2-48 16,1 1 1-16,-1 2 4 16,1 3 0-16,1-2-13 15,1 2 1-15,0 4 8 16,0-1 0-16,0-2-3 0,0 0 1 15,0 3-3-15,0-3 0 16,-1-1-1-16,0 1 1 0,-1-3-1 16,0-2 0-16,0 0 0 15,0-2 1-15,-1-1-1 16,0 0 0-16,-1-2 0 31,0 0 1-31,0 0-1 16,0 0 0-16,0-1 0 15,1-1 0-15,-1 0 0 0,0 2 0 16,0-1 0-16,0 0 0 16,1 0 0-16,0-1 0 15,-1 1 0-15,1-1 0 16,0 2 0-16,0-2 0 0,0 0 0 16,0-2 0-16,-1 1 0 15,1-1 0-15,-1 0 0 16,0-1 1-16,-1-3-1 15,0 1 1-15,1-1 0 16,0 1 0-16,0 3 0 16,1 0 1-1,1-3-1-15,2 2 1 16,1-1-1-16,2 1 0 16,2-2-2-16,0 2 1 15,-1 1-5-15,1 0 1 0,-1 2-13 16,2 0 1-16,-1 1-4 15,0-1 1-15</inkml:trace>
</inkml:ink>
</file>

<file path=word/ink/ink8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8.314"/>
    </inkml:context>
    <inkml:brush xml:id="br0">
      <inkml:brushProperty name="width" value="0.01764" units="cm"/>
      <inkml:brushProperty name="height" value="0.01764" units="cm"/>
      <inkml:brushProperty name="fitToCurve" value="1"/>
    </inkml:brush>
  </inkml:definitions>
  <inkml:trace contextRef="#ctx0" brushRef="#br0">68 20 54 0,'-2'-8'27'0,"-1"-1"-26"0,1 8 53 16,-2 0-49-16,-2 1 0 31,-1 1 4-31,0 0 1 16,0 3-12-16,0 1 1 15,0 0 8-15,1 3 1 0,0 2-4 16,3 0 1-16,2-1-2 15,1 1 0-15,2-2-1 16,2-1 0-16,4-1-3 16,1-3 1-16,1-1-3 15,0-1 1-15,0-3-2 16,0-1 0-16,-2-1-3 0,0-2 1 16,-1-2-2-16,-2 3 0 15,-2-1-1-15,-3-2 0 16,-1 1-2-16,-2 0 0 0,0 1-3 15,0 0 1-15,1 2-2 16,1 0 1-16,1 0 1 16,0 2 0-16</inkml:trace>
</inkml:ink>
</file>

<file path=word/ink/ink8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7.930"/>
    </inkml:context>
    <inkml:brush xml:id="br0">
      <inkml:brushProperty name="width" value="0.01764" units="cm"/>
      <inkml:brushProperty name="height" value="0.01764" units="cm"/>
      <inkml:brushProperty name="fitToCurve" value="1"/>
    </inkml:brush>
  </inkml:definitions>
  <inkml:trace contextRef="#ctx0" brushRef="#br0">0 27 66 0,'1'1'33'0,"5"-2"-43"16,-4 0 68-16,2-1-56 0,2-1 1 15,2 1-1-15,2-2 1 16,-1 1-5-16,-1-1 1 15,1 1 2-15,-1 0 0 16,-1 1-1-16,0 2 0 16,-1 1 0-16,-1 2 0 0,0 0 0 15,-1 2 0-15,0-1 0 32,-1 2 1-32,-1 2 0 15,1 0 0-15,-1 1-1 16,0-1 1-16,0-1-5 15,-1-1 1-15,0-1-6 16,1-1 0-16,0 0-7 0,1-1 0 16,0-2-4-16,0-1 0 15</inkml:trace>
</inkml:ink>
</file>

<file path=word/ink/ink8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7.596"/>
    </inkml:context>
    <inkml:brush xml:id="br0">
      <inkml:brushProperty name="width" value="0.01764" units="cm"/>
      <inkml:brushProperty name="height" value="0.01764" units="cm"/>
      <inkml:brushProperty name="fitToCurve" value="1"/>
    </inkml:brush>
  </inkml:definitions>
  <inkml:trace contextRef="#ctx0" brushRef="#br0">113 46 35 0,'1'0'17'0,"-1"-10"-3"0,0 7 18 16,0-1-26-16,-2-1 0 15,-1 0 5-15,-2 0 1 0,-1-1-14 16,-1 2 1-16,-1 1 9 31,-1 3 0-31,-3 1-2 16,0 5 0-16,0 1-2 15,0 6 0-15,2 1-2 0,2 0 1 16,2 1-1-16,4 0 0 16,3-1-1-16,4 0 0 15,2-4-1-15,2-2 1 16,3-2-2-16,-1-2 1 0,1-2-3 15,-1-1 1-15,0-1-4 16,-3 0 0-16,-1-3-6 16,-1 0 0-16,-1-1-5 15,0-1 0-15,0 0-3 16,-1 1 1-16</inkml:trace>
</inkml:ink>
</file>

<file path=word/ink/ink8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4.711"/>
    </inkml:context>
    <inkml:brush xml:id="br0">
      <inkml:brushProperty name="width" value="0.01764" units="cm"/>
      <inkml:brushProperty name="height" value="0.01764" units="cm"/>
      <inkml:brushProperty name="fitToCurve" value="1"/>
    </inkml:brush>
  </inkml:definitions>
  <inkml:trace contextRef="#ctx0" brushRef="#br0">-1 833 40 0,'-1'3'20'0,"3"-2"-8"0,0-2 20 16,1 1-30-16,1 1 1 15,0-1 4-15,0-1 0 16,0-2-7-16,1-4 0 0,2 0 6 16,2-3 1-16,1 3-2 15,2-4 0-15,2-2-2 16,1-2 0-16,3-2-2 15,-2 2 1-15,0 0-2 16,2-2 1-16,1 0 0 16,0 1 0-16,0-5 0 15,1 3 0-15,0 0 0 0,-1 0 0 16,-2 5 0-16,0-1 0 0,0 1-1 16,0 0 0-16,1-2 0 15,-1 3 1-15,0-1-1 16,-1-2 0-16,0 0 0 31,-1 2 0-31,-1 0 0 16,-1-1 1-16,0-1-1 15,1 5 0-15,0-1 0 0,0 0 1 16,1-2-1-16,-2 1 0 16,1-2 0-16,1 0 1 15,0-2 0-15,-2 2 0 16,0 0-1-16,-1-1 1 0,0 0-1 15,0 7 1-15,1-3 0 16,0 0 0-16,-2 0 0 16,1-2 0-16,0 3 0 15,0-2 0-15,0 0 0 16,0-3 0-16,-1 3-1 16,-2 0 0-16,0 0 0 15,0-1 0-15,0 3 0 16,1 0 1-1,-1-1-2-15,1 0 1 0,0 0-1 16,-1 1 1-16,0 0-3 16,-1 3 0-16,-2 0-10 15,-1 2 1-15,-3 0-6 16,-1 0 1-16</inkml:trace>
</inkml:ink>
</file>

<file path=word/ink/ink8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3.556"/>
    </inkml:context>
    <inkml:brush xml:id="br0">
      <inkml:brushProperty name="width" value="0.01764" units="cm"/>
      <inkml:brushProperty name="height" value="0.01764" units="cm"/>
      <inkml:brushProperty name="fitToCurve" value="1"/>
    </inkml:brush>
  </inkml:definitions>
  <inkml:trace contextRef="#ctx0" brushRef="#br0">52-1 35 0,'-2'-3'17'0,"1"7"-7"0,1-4 18 16,0 2-25-16,0 0 1 16,0 1 2-16,0 2 1 15,-1 0-8-15,1 3 1 16,0 0 5-16,-1 2 1 0,1 1-2 15,0 0 0-15,-1-2 0 16,1 1 0-16,0 2-1 16,-1 0 1-16,0 0-2 15,0 4 1-15,1 1-1 16,0-2 1-16,-1 0-2 0,1 0 1 16,-1-1-1-16,1 0 0 15,-1-3 0-15,1 0 0 16,-1 2 0-1,0-1 1 1,0 10-1 0,0-3 0-16,-1 0-1 15,1-1 1-15,0-1-1 16,0-4 1-16,0 1-1 16,0 0 0-16,1 0 0 15,-1 1 0-15,1 0 0 0,-1 1 0 16,0 0 0-16,0 0 0 15,1-1 0-15,0-2 0 16,0 0 0-16,0 0 0 16,0 0 0-16,0 1 1 15,0 0-1-15,-1-3 0 16,1 2 0-16,-1 0 0 0,0-3 0 16,0 1 0-16,1 2 0 15,0-1 0-15,0 0 0 16,0-2 0-16,0 3 0 15,0 1 0-15,0 2 0 16,-1-1 1-16,1-1-1 0,-1 0 0 31,0-2 0-31,0 0 1 0,0 1-1 16,-1 1 0-16,1-2 0 16,0 0 0-16,0 2 0 15,0 1 0-15,-1-1-1 16,0 1 1-16,1 0-3 15,0-1 0-15,0-2-6 16,0-6 1-16,0 0-8 0,0 1 1 16</inkml:trace>
</inkml:ink>
</file>

<file path=word/ink/ink8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2.355"/>
    </inkml:context>
    <inkml:brush xml:id="br0">
      <inkml:brushProperty name="width" value="0.01764" units="cm"/>
      <inkml:brushProperty name="height" value="0.01764" units="cm"/>
      <inkml:brushProperty name="fitToCurve" value="1"/>
    </inkml:brush>
  </inkml:definitions>
  <inkml:trace contextRef="#ctx0" brushRef="#br0">-1 1 40 0,'-1'1'20'0,"2"1"-20"0,0-1 32 0,1 1-28 16,1 0 0-16,1 3 3 31,1 0 0-31,1-2-8 16,1 1 1-16,1 4 5 15,0 0 1-15,0 2-2 0,0 1 1 0,1 2-2 16,0-2 1-16,0 0-1 16,1-4 0-16,-1 1-1 15,1 1 1-15,0 1-1 16,-3-1 0-16,0 3 0 0,-1-4 0 15,1 1-1-15,0-2 1 32,1 2-1-32,0 0 0 15,0 1 0-15,1 0 0 16,-1 1 0-16,1 3 0 0,-1-6-1 16,-1 1 1-16,0 0 0 15,1 1 0-15,0 0-1 16,0-1 1-16,0 1-1 15,1 0 1-15,-1 0-1 0,-2-2 0 16,0-4 0-16,0 0 0 16,0 3 0-16,0-1 0 15,0 0 0-15,0 3 0 16,0-1 0-16,1 2 0 16,0-1 0-16,0 3 0 15,0-5 0-15,0 0 1 0,0 1-1 16,0 1 0-16,0 0 0 15,1 0 1-15,0 0-2 16,2 0 1-16,-1 0 0 31,0 0 0-31,-1-6-1 0,0 4 1 16,1 1-1 0,1 2 0-16,0 3 0 0,2 3 1 0,0-6-1 15,0 2 0-15,-1 1-2 16,0-2 1-16,1 1 0 15,0-1 1-15,-2-2-1 16,0 1 1-16,-2-2-3 16,0-1 1-16,-1 0-3 15,-2-7 1-15,0 1-9 16,-2-1 0-16,-3 0-3 0,0-3 0 16</inkml:trace>
</inkml:ink>
</file>

<file path=word/ink/ink8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51.188"/>
    </inkml:context>
    <inkml:brush xml:id="br0">
      <inkml:brushProperty name="width" value="0.01764" units="cm"/>
      <inkml:brushProperty name="height" value="0.01764" units="cm"/>
      <inkml:brushProperty name="fitToCurve" value="1"/>
    </inkml:brush>
  </inkml:definitions>
  <inkml:trace contextRef="#ctx0" brushRef="#br0">11-2 36 0,'0'-1'18'0,"0"1"-10"0,0 0 19 16,1 1-24-16,0 3 1 16,0 0 2-16,0 3 0 15,0-3-7-15,1 1 0 0,0 3 5 16,0 2 1-16,-2 3-2 15,0 2 1-15,0 1-1 16,0 1 0-16,0 2-1 31,0-5 0-31,0 1 0 16,0 3 0-16,0-1-1 0,0 0 1 16,0 2-1-16,-1 0 0 15,1 0 0-15,-1-1 1 0,1-1-1 16,-1-6 0-16,1 3 0 15,0 2 0-15,0-1-1 16,-1 1 1-16,1 2-1 16,-1-3 1-16,0 3-1 15,0 0 1-15,1-4-1 16,-1 2 0-16,1 1 0 0,0-1 1 16,0 1-1-16,-1 0 0 15,0 1 0-15,-1-5 0 16,1 1 0-16,0 2 1 15,0-1-1-15,0 0 0 16,0 0 0 0,0 0 0-16,0 2 0 15,0-2 0-15,0 1 0 16,0-5 1-16,1 2-1 16,-1 0 0-16,1 3 0 15,0 0 1-15,1-1 0 0,0 3 0 16,1-2-1-16,0 0 0 15,-1 1 0-15,0-2 1 16,0-2-1-16,0 0 1 16,0 2-1-16,-1 3 0 0,0-5 0 15,1 2 0-15,0-1 0 16,0-1 0-16,-1-1 0 16,0 2 0-16,-1 0 0 15,0-4 0-15,0 2-2 16,0 0 0-16,0 2-5 0,0 0 1 15,1-2-9-15,2-4 0 16,1-1-5-16,-2 1 1 31</inkml:trace>
</inkml:ink>
</file>

<file path=word/ink/ink8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47.558"/>
    </inkml:context>
    <inkml:brush xml:id="br0">
      <inkml:brushProperty name="width" value="0.01764" units="cm"/>
      <inkml:brushProperty name="height" value="0.01764" units="cm"/>
      <inkml:brushProperty name="fitToCurve" value="1"/>
    </inkml:brush>
  </inkml:definitions>
  <inkml:trace contextRef="#ctx0" brushRef="#br0">0 553 47 0,'0'1'23'0,"1"-2"-13"16,0 2 24-16,1-2-32 16,1 1 0-16,0 0 3 0,2-2 0 15,0-3-5-15,0 1 1 16,0-4 3-16,1 1 1 16,2-1-1-16,1-2 0 0,2-1-1 15,2 8 1-15,0-4-2 31,3-1 0-31,0-1 0 16,-1-2 0-16,0-1-1 16,-1 2 0-16,2-2 0 15,1-1 0-15,0 0-1 16,-1-3 1-16,2 1-1 16,-1 6 1-16,1 0 0 0,-3 0 1 15,0 0-1-15,0 0 0 16,1-1 0-16,0 0 0 0,0-1-1 15,0 0 1-15,-1 2 0 16,0-4 0-16,-1 2-1 16,1-1 0-16,-2 0 1 15,0 0 0-15,0 1 1 16,1 0 0-16,1 5 0 0,1 0 0 16,-2 1-1-16,0-1 1 15,1 0-1-15,0-2 1 16,-1 3-2-16,-3-1 1 15,0-1-1-15,0 0 0 16,1-1 0-16,2 0 0 0,0 2 1 16,0-2 0-16,-1-2 0 31,-1 1 0-31,0 0-1 16,1 2 1-16,-1-2 0 15,0 2 0-15,-2 0-1 0,-2 0 0 16,0 0 0-16,-2 2 0 15,0 0-5-15,-2 0 0 16,-1 1-7-16,-2 0 0 0,-1 3-8 16,-2-2 0-16</inkml:trace>
</inkml:ink>
</file>

<file path=word/ink/ink9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46.208"/>
    </inkml:context>
    <inkml:brush xml:id="br0">
      <inkml:brushProperty name="width" value="0.01764" units="cm"/>
      <inkml:brushProperty name="height" value="0.01764" units="cm"/>
      <inkml:brushProperty name="fitToCurve" value="1"/>
    </inkml:brush>
  </inkml:definitions>
  <inkml:trace contextRef="#ctx0" brushRef="#br0">0-1 41 0,'-3'0'20'0,"4"2"-7"0,0-1 20 0,2 0-31 16,1 1 0-16,2 1 2 15,1 1 1-15,3 2-5 16,0 2 0-16,1 0 4 16,1 1 1-16,2 0 0 15,0 0 0-15,-2-7-1 16,2 2 0-16,0 3-1 0,1 0 1 16,1 2-2-16,0 1 1 15,-1 2-1-15,1-4 0 16,0-2 0-16,-1 1 0 15,-2 0-1-15,0 0 1 16,-1 1-1 0,1 0 1-16,0 0-1 15,1 1 0-15,-1 1 0 16,0 0 0-16,-1-1 0 16,0 0 0-16,1-1 0 15,-1-6 0-15,1 3-1 16,-2 2 1-16,-1-1-1 15,0 3 1-15,0 0-1 0,1 1 1 16,0 2-1-16,0-8 1 0,0 0 0 16,-1 1 0-16,1 1-1 15,0 1 0-15,1 2 1 16,1 0 0-16,0 2-1 16,-1 0 1-16,0-3-1 15,1 2 1-15,0 0-1 0,1 2 0 16,0-2 0-16,0 1 0 15,0 3-1-15,1-2 1 16,-2-8-5-16,-2 1 1 16,-2 1-10-16,-1-4 0 15,-3 3-6-15,-3-3 1 32</inkml:trace>
</inkml:ink>
</file>

<file path=word/ink/ink9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44.849"/>
    </inkml:context>
    <inkml:brush xml:id="br0">
      <inkml:brushProperty name="width" value="0.01764" units="cm"/>
      <inkml:brushProperty name="height" value="0.01764" units="cm"/>
      <inkml:brushProperty name="fitToCurve" value="1"/>
    </inkml:brush>
  </inkml:definitions>
  <inkml:trace contextRef="#ctx0" brushRef="#br0">23 5 31 0,'-1'-3'15'0,"2"1"-2"16,-1 2 16-16,1 0-24 15,0 0 0-15,-1 0 4 0,1 0 0 16,0 2-11-16,-1 2 1 16,0 2 8-16,0 1 1 15,-1 2-3-15,1-4 1 16,0 5-3-16,0 0 1 0,0 0 0 16,0 3 0-16,-1 1-2 15,0 0 1-15,0 1-1 16,0 3 0-16,1-1-1 15,0-1 1-15,-1-6-1 16,1 3 0-16,-1 0-1 31,1-1 1-31,0 2-1 0,-1 1 1 16,0 0 0-16,0 0 0 16,0 2-1-16,1-1 1 15,-1-1-1-15,1-1 0 16,-1-4 0-16,0 0 1 0,0 3-1 15,-1 4 0-15,1 0 0 16,1-2 0-16,0 2 0 16,-1 0 0-16,0 1 0 15,0-2 1-15,0-6-1 16,0-1 0-16,0 0 0 0,0 3 0 16,0 2 0-16,1 3 0 15,0-2-1-15,0 0 1 16,0 0 0-16,-1 1 0 0,1 0-2 15,0-4 1-15,0-4-4 16,0 1 0-16,0 0-9 16,1 1 1-16,-1-2-5 15,1 2 1-15,0-3-3 16,0 0 0-16</inkml:trace>
</inkml:ink>
</file>

<file path=word/ink/ink9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43.660"/>
    </inkml:context>
    <inkml:brush xml:id="br0">
      <inkml:brushProperty name="width" value="0.01764" units="cm"/>
      <inkml:brushProperty name="height" value="0.01764" units="cm"/>
      <inkml:brushProperty name="fitToCurve" value="1"/>
    </inkml:brush>
  </inkml:definitions>
  <inkml:trace contextRef="#ctx0" brushRef="#br0">5 0 35 0,'-2'5'17'0,"0"2"-7"15,2-4 18-15,-1 1-25 16,1 0 1-16,1 1 2 16,-1 2 1-16,1 1-8 15,0-1 1-15,-1-3 5 16,1 1 1-16,-1 3-2 0,1 4 1 15,-1 0-1-15,0 3 0 16,0 1-1-16,1 0 1 16,-1 0-1-16,1 0 0 0,0-7-2 15,0 3 1-15,-1 1 0 16,0 1 0-16,0 3-1 31,0-1 0-31,0 2 0 16,1 2 0-16,0-2-1 0,-1-4 1 15,1 1-1-15,0 0 0 16,0 1 0-16,0-3 0 16,0 3 0-16,-1-1 1 15,1-2-1-15,-1 0 0 16,1 2 0-16,-1 3 1 0,1-6-1 16,0 3 1-16,0 3-1 15,0 1 1 1,-1 1-1-1,0 0 1-15,1-1-1 16,-1 1 1-16,1-2-1 16,0-3 1-16,0 1-1 0,0 0 0 15,0 2 0-15,0 2 1 16,0-11-2-16,0 0 1 0,0 0 0 16,-1-1 0-16,0 2-5 15,-1-3 1-15,0-1-11 16,1-2 1-16,1-1-5 31,2 0 1-31</inkml:trace>
</inkml:ink>
</file>

<file path=word/ink/ink9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42.524"/>
    </inkml:context>
    <inkml:brush xml:id="br0">
      <inkml:brushProperty name="width" value="0.01764" units="cm"/>
      <inkml:brushProperty name="height" value="0.01764" units="cm"/>
      <inkml:brushProperty name="fitToCurve" value="1"/>
    </inkml:brush>
  </inkml:definitions>
  <inkml:trace contextRef="#ctx0" brushRef="#br0">0 553 36 0,'1'-2'18'0,"1"-1"-6"16,-1 1 19-16,0 0-25 16,1-3 0-16,1 2 3 0,1 3 1 15,0 0-11-15,0-1 0 16,1-3 9-16,0 2 0 16,0-2-2-16,1-1 0 15,1-1-2-15,3-2 0 16,1-1-1-16,2 1 0 0,1-1-1 15,-1-2 1-15,2 0-1 32,0-3 0-32,-1 0 0 15,-1-1 1-15,1 4-1 16,2-2 0-16,2-2-1 16,0-1 1-16,0 1-1 0,-1 2 1 15,1-1-1-15,-1-1 0 16,-1 2-1-16,1-3 0 15,0 2 0-15,0 1 0 0,1 1 0 16,-2-1 0-16,1 1 0 16,0-1 1-16,-1 2-1 15,-2 1 0-15,0-3 0 16,0 2 1-16,1 0-1 0,1 1 0 16,-1 1 0-16,0-1 0 15,-2 0 0-15,0 0 1 16,-1 1-1-16,1 1 0 15,0-1 0-15,-3 1 1 16,0-1-1-16,-1 1 0 16,-1 1-1-1,1-1 1-15,-2 2-3 16,-1 0 1-16,-1 1-5 16,-1 2 1-16,-2 0-12 15,-1 1 1-15,0 2-3 16,0 2 0-16,-6-5-2 0,-2 1 0 15</inkml:trace>
</inkml:ink>
</file>

<file path=word/ink/ink9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04.893"/>
    </inkml:context>
    <inkml:brush xml:id="br0">
      <inkml:brushProperty name="width" value="0.01764" units="cm"/>
      <inkml:brushProperty name="height" value="0.01764" units="cm"/>
      <inkml:brushProperty name="fitToCurve" value="1"/>
    </inkml:brush>
  </inkml:definitions>
  <inkml:trace contextRef="#ctx0" brushRef="#br0">-1 2 39 0,'-2'0'19'0,"4"-3"-5"0,0 4 19 0,2 0-29 16,1 1 0-16,1 1 4 16,1 2 0-16,2 2-8 15,3 3 0-15,-1-5 8 16,1 3 0-16,-1 2-2 16,2 1 1-16,2 1-2 15,0-2 1-15,1 0-2 16,-1 1 1-16,1 1-1 15,2 1 0-15,-1 0-1 0,-2 2 0 16,0-1 0-16,0-4 0 16,0 1-1-16,1 1 0 0,1 1-1 15,-2 0 1-15,-2-2-1 16,2-1 0-16,-1-2 0 16,0-3 1-16,1 3-1 15,-1 0 0-15,0 0 0 16,2 0 0-16,-1 0 0 31,0 0 0-31,0 0-1 0,1 2 1 16,0 0-1-16,0-2 1 15,1-1-1-15,-4 0 1 16,1 2-1-16,3 1 1 0,0 2-1 16,0 0 1-16,0-4-1 15,0-1 1-15,2 0-1 16,0 2 1-16,-1 0-1 15,0 1 0-15,-1 0 0 16,1 1 0-16,0 2-1 16,-2-1 1-16,-2-3-3 0,1-1 1 15,-2 0-2-15,-1 0 0 16,-1 0-4-16,1-1 1 16,-3-1-9-1,-2-2 1-15,-1-3-5 16,-2 0 0-16,-2-2-2 15,-1-4 1-15</inkml:trace>
</inkml:ink>
</file>

<file path=word/ink/ink9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1:03.504"/>
    </inkml:context>
    <inkml:brush xml:id="br0">
      <inkml:brushProperty name="width" value="0.01764" units="cm"/>
      <inkml:brushProperty name="height" value="0.01764" units="cm"/>
      <inkml:brushProperty name="fitToCurve" value="1"/>
    </inkml:brush>
  </inkml:definitions>
  <inkml:trace contextRef="#ctx0" brushRef="#br0">0 0 41 0</inkml:trace>
</inkml:ink>
</file>

<file path=word/ink/ink9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32.668"/>
    </inkml:context>
    <inkml:brush xml:id="br0">
      <inkml:brushProperty name="width" value="0.01764" units="cm"/>
      <inkml:brushProperty name="height" value="0.01764" units="cm"/>
      <inkml:brushProperty name="fitToCurve" value="1"/>
    </inkml:brush>
  </inkml:definitions>
  <inkml:trace contextRef="#ctx0" brushRef="#br0">2 0 29 0,'0'3'14'0,"0"-2"-3"0,0 0 15 0,0 3-23 15,0 1 0-15,0 3 4 16,0 0 1-1,-1 2-9-15,0 2 0 16,1 3 6-16,1 2 0 16,0 3-1-16,1-6 0 15,0 1-2-15,0 3 0 0,1-1-1 16,-1 0 1-16,0 1-2 16,-1-6 1-16,-1-1-1 15,1-2 0-15,-1-1-4 16,0-2 1-16,0-2-7 15,0 0 0-15,0 1-6 0,-1-3 1 16</inkml:trace>
</inkml:ink>
</file>

<file path=word/ink/ink9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30.031"/>
    </inkml:context>
    <inkml:brush xml:id="br0">
      <inkml:brushProperty name="width" value="0.01764" units="cm"/>
      <inkml:brushProperty name="height" value="0.01764" units="cm"/>
      <inkml:brushProperty name="fitToCurve" value="1"/>
    </inkml:brush>
  </inkml:definitions>
  <inkml:trace contextRef="#ctx0" brushRef="#br0">6 19 53 0,'-2'4'26'0,"1"18"-33"16,2-17 59-16,0 2-51 15,1 3 1-15,0 0 1 16,1 3 0-16,-1-1-4 15,2 2 1-15,-2-3 1 0,1 0 1 16,-1-1 0-16,0-2 0 16,-1-1-1-16,0-1 1 15,-1-3 0-15,0-1 0 0,-1-2 0 16,-1-1 0-16,0-2 0 16,0-3 0-16,0-2-1 15,-2-1 1-15,1-5-1 16,0 4 1-16,0-2-1 31,0-3 0-31,1 2 0 0,1 0 1 16,1 0-2-16,1 4 1 15,2-1-1-15,3 0 0 16,4 1-1-16,1 0 1 16,2 3-1-16,1 2 0 0,1 5 0 15,-2-1 0-15,-2 2 0 16,-3 2 0-16,-2 0 1 15,-1 3 0-15,-2 0 0 16,-1-3 0-16,-5 3 1 16,-3-2 0-16,-1 1 0 0,-2-1 0 15,-2 0-1-15,-1-2 1 16,-2 0-2-16,2-1 0 16,1-1-4-16,1-1 0 15,1-1-9-15,2-1 1 0,4 0-5 16,2-1 1-16,2 2-2 31,1-2 0-31</inkml:trace>
</inkml:ink>
</file>

<file path=word/ink/ink9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9.232"/>
    </inkml:context>
    <inkml:brush xml:id="br0">
      <inkml:brushProperty name="width" value="0.01764" units="cm"/>
      <inkml:brushProperty name="height" value="0.01764" units="cm"/>
      <inkml:brushProperty name="fitToCurve" value="1"/>
    </inkml:brush>
  </inkml:definitions>
  <inkml:trace contextRef="#ctx0" brushRef="#br0">11 2 54 0,'-4'-3'27'0,"4"3"-28"0,0 1 54 0,-1 1-49 16,-1 0 1-16,0 2 2 31,1 2 1-31,0 1-10 16,1 2 0-16,0 0 6 16,2 1 0-16,0 0-2 15,0 0 0-15,1 0-2 16,0-2 1-16,1-3-1 15,1 0 0-15,0-3-1 16,1-2 0-16,1-2-2 0,0-5 1 16,-1 2-2-16,-1-2 0 0,-2-2-1 15,-1-2 1-15,-1 1 1 16,-1 1 0-16,0 1 1 16,-1 2 1-16,1 1 2 15,-1 2 1-15,1 1 1 16,0 2 0-16,2 3 0 15,2 3 1-15,0 2 0 16,1-1 0-16,3 3-2 0,-1 0 0 31,0 0-1-31,1-1 1 16,3-1-2-16,-1-1 1 16,-1-2-1-16,1-4 1 15,-2 0-1-15,-1-1 1 0,-2-2-1 16,-1-3 1-16,-1-1-1 15,-1-1 1-15,-4-1-2 16,-3-2 1-16,-2-1-3 16,-2 2 0-16,0 1-4 15,0 0 0-15,0 0-9 0,2 2 0 16,1 3-2-16,1 0 0 16,2 2 0-16,3 1 0 0</inkml:trace>
</inkml:ink>
</file>

<file path=word/ink/ink9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8.615"/>
    </inkml:context>
    <inkml:brush xml:id="br0">
      <inkml:brushProperty name="width" value="0.01764" units="cm"/>
      <inkml:brushProperty name="height" value="0.01764" units="cm"/>
      <inkml:brushProperty name="fitToCurve" value="1"/>
    </inkml:brush>
  </inkml:definitions>
  <inkml:trace contextRef="#ctx0" brushRef="#br0">88 22 47 0,'-1'0'23'0,"0"-6"-18"16,0 3 46-1,-1 0-46-15,-2 1 1 16,-2-2 3-16,-2 1 0 16,-2 2-11-16,-1 2 0 15,1 2 8-15,1 1 1 0,1 3-3 16,1 2 0-16,1 1-2 15,3-1 1-15,1 1-2 16,2 1 1-16,3-2-2 16,4-1 0-16,2-1-1 0,2-3 0 15,0-2-1-15,-1-3 0 16,3-2-2-16,-3 1 1 16,-1-2-1-16,-2-1 0 15,-2-1 0-15,-2-2 1 0,-1 0 1 16,-4 0 0-16,1 2-1 15,-1-1 1-15,1-1-1 32,-1 2 1-32,0 0-2 15,0 2 0-15,0 0-4 16,1 2 0-16,0 0-5 16,-1 1 1-16,0 3-4 0,0 1 1 15</inkml:trace>
</inkml:ink>
</file>

<file path=word/ink/ink10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8.199"/>
    </inkml:context>
    <inkml:brush xml:id="br0">
      <inkml:brushProperty name="width" value="0.01764" units="cm"/>
      <inkml:brushProperty name="height" value="0.01764" units="cm"/>
      <inkml:brushProperty name="fitToCurve" value="1"/>
    </inkml:brush>
  </inkml:definitions>
  <inkml:trace contextRef="#ctx0" brushRef="#br0">6 42 55 0,'-4'-1'27'0,"5"3"-33"0,-1-1 64 0,0 1-57 16,1 3 0-1,1 5 3 1,0-1 0-16,-1-1-5 16,1-1 0-16,-1 0 3 0,-1 0 1 15,0-2-1-15,0-1 0 16,0-1-1-16,0-2 0 15,-1-1 0-15,1-3 1 0,-1 2 0 32,0-3 0-32,0-1 0 15,0-3 0-15,0-1 0 16,-1-1 0-16,1 1 0 16,-1 1 0-16,1-1-1 15,1 1 0-15,0 2-1 16,0-1 1-16,2 0-2 0,0 3 0 15,1-1-5-15,1 2 0 16,1-1-7-16,1 2 0 16,1 2-4-16,1 2 0 15,0 2-4-15,1-2 1 0</inkml:trace>
</inkml:ink>
</file>

<file path=word/ink/ink10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7.798"/>
    </inkml:context>
    <inkml:brush xml:id="br0">
      <inkml:brushProperty name="width" value="0.01764" units="cm"/>
      <inkml:brushProperty name="height" value="0.01764" units="cm"/>
      <inkml:brushProperty name="fitToCurve" value="1"/>
    </inkml:brush>
  </inkml:definitions>
  <inkml:trace contextRef="#ctx0" brushRef="#br0">102 106 45 0,'-3'-6'22'0,"-4"2"-17"16,4 1 43-16,-1-1-45 16,-1 0 0-16,1-1 4 15,-2 2 0-15,-3 2-8 16,-1 1 0-16,0 2 6 15,1 1 1-15,0 2-1 16,0 4 0-16,2 1-2 0,2 1 0 16,3-2-1-16,2 1 1 0,3 0-2 15,3 0 1-15,3-2-2 16,0-4 0-16,0 1 0 16,0-3 0-16,1-3-2 15,0-3 0-15,-1 2-2 16,-1-4 0-16,0-1-1 15,-3-4 0-15,-2 1-1 0,-2 0 0 16,-1-4 1-16,0 3 1 16,-2-6 1-16,-1 2 0 15,0 1 2-15,0 2 0 16,0 2 1-16,0 2 0 31,1 0 1-31,0 3 1 0,1 1 1 16,0 2 1-16,0-1 0 15,1 3 1-15,0 4 1 16,1 2 0-16,1 1 0 16,0 4 0-16,0 4-2 15,2-3 1-15,-1 3-3 0,1 0 1 16,0 0-2-16,-1-1 0 16,0-1-7-16,0-2 1 15,0-1-8-15,0 0 1 0,1-2-7 16,-1-4 1-16,0 0-4 15,-1-1 1-15,0-5 4 16,5 1 0-16</inkml:trace>
</inkml:ink>
</file>

<file path=word/ink/ink10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7.215"/>
    </inkml:context>
    <inkml:brush xml:id="br0">
      <inkml:brushProperty name="width" value="0.01764" units="cm"/>
      <inkml:brushProperty name="height" value="0.01764" units="cm"/>
      <inkml:brushProperty name="fitToCurve" value="1"/>
    </inkml:brush>
  </inkml:definitions>
  <inkml:trace contextRef="#ctx0" brushRef="#br0">4 0 44 0,'-3'1'22'0,"3"0"-20"0,-1 0 48 0,1 1-46 15,0 3 0-15,0 1 3 16,0 1 1-16,0 1-10 16,1 2 1-16,0 0 6 0,0 1 0 15,-1-2-3-15,2-3 1 16,-2 1-2-16,1-2 0 16,-1-1-1-16,1-1 1 0,-1 0-1 15,-1-3 1-15,0 1-1 16,0-2 0-16,0-2 0 15,0-1 0-15,1-3 0 16,0-1 0-16,1 1-1 31,2-2 0-31,0-1 0 16,1 1 1-16,2 0-1 16,1 2 1-16,2 4-1 0,-1 3 1 15,0 2 0-15,0 2 1 16,-2 3-1-16,1 3 0 15,0 1 0-15,-1-2 0 0,-1 0-3 16,0 1 1-16,-1-2-8 16,-1-1 1-16,2-2-7 15,1-1 1-15,-1 0-4 16,1-3 1-16</inkml:trace>
</inkml:ink>
</file>

<file path=word/ink/ink10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6.782"/>
    </inkml:context>
    <inkml:brush xml:id="br0">
      <inkml:brushProperty name="width" value="0.01764" units="cm"/>
      <inkml:brushProperty name="height" value="0.01764" units="cm"/>
      <inkml:brushProperty name="fitToCurve" value="1"/>
    </inkml:brush>
  </inkml:definitions>
  <inkml:trace contextRef="#ctx0" brushRef="#br0">1 18 55 0,'-2'1'27'0,"5"-4"-24"0,-3 3 50 16,3 0-49-16,3-1 1 16,2 0 1-16,3 1 0 0,0 0-9 15,-1-1 1-15,0-1 4 16,1 0 0-16,-1 0-7 16,0 1 1-16,0-1-10 15,2 1 0-15,-1 0-6 16,-1 1 1-16,-5-1-1 15,-2-1 1-15</inkml:trace>
</inkml:ink>
</file>

<file path=word/ink/ink104.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6.514"/>
    </inkml:context>
    <inkml:brush xml:id="br0">
      <inkml:brushProperty name="width" value="0.01764" units="cm"/>
      <inkml:brushProperty name="height" value="0.01764" units="cm"/>
      <inkml:brushProperty name="fitToCurve" value="1"/>
    </inkml:brush>
  </inkml:definitions>
  <inkml:trace contextRef="#ctx0" brushRef="#br0">-1-1 55 0,'0'-1'27'0,"6"2"-30"0,-4-1 56 16,1 3-50-16,1 3 1 15,0 3 2-15,0 1 0 16,1 3-8-16,0 0 1 0,-1-2 4 16,0 3 0-16,-1 0-2 15,-1-1 1-15,0 0-2 16,0-4 0-16,0-2-3 16,-1-2 0-16,-1 0-4 0,0-1 1 15,0-2-9-15,0 1 1 16,0-3-6-16,-3-1 1 15</inkml:trace>
</inkml:ink>
</file>

<file path=word/ink/ink105.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26.247"/>
    </inkml:context>
    <inkml:brush xml:id="br0">
      <inkml:brushProperty name="width" value="0.01764" units="cm"/>
      <inkml:brushProperty name="height" value="0.01764" units="cm"/>
      <inkml:brushProperty name="fitToCurve" value="1"/>
    </inkml:brush>
  </inkml:definitions>
  <inkml:trace contextRef="#ctx0" brushRef="#br0">37 4 25 0,'-1'-2'12'0,"1"0"-3"16,0 2 16-16,0 0-21 16,0 0 1-16,0 0 5 15,0 0 1-15,-1 0-12 16,0 2 1-16,0 4 8 15,-1 2 0-15,0 2-2 16,-1 5 0-16,-1-1-3 16,-1-2 0-16,2 1-2 0,-1 0 0 15,1-1-2-15,0-1 0 16,1-2-6-16,0-3 0 16,1-1-7-16,1-4 0 15,1-1-3-15,1-2 1 16</inkml:trace>
</inkml:ink>
</file>

<file path=word/ink/ink106.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40:01.373"/>
    </inkml:context>
    <inkml:brush xml:id="br0">
      <inkml:brushProperty name="width" value="0.01764" units="cm"/>
      <inkml:brushProperty name="height" value="0.01764" units="cm"/>
      <inkml:brushProperty name="fitToCurve" value="1"/>
    </inkml:brush>
  </inkml:definitions>
  <inkml:trace contextRef="#ctx0" brushRef="#br0">-1 0 45 0,'-1'2'22'0,"3"-1"-10"16,0 1 23-16,0-1-31 0,2 2 0 15,2 1 5-15,4 3 0 16,2-1-10-16,-1 2 0 15,3 0 7-15,3 1 1 16,0 0-2-16,-1-2 1 0,4 1-2 16,0 3 0-16,-1 2 0 15,3 0 0-15,0-1-1 16,1 0 1-16,-1 2-1 16,3-1 0-16,-2 2-1 0,0-2 0 15,0 4-1-15,0-8 1 16,-2 1-1-16,-1 0 1 15,0 2-1-15,1 0 1 32,1 1-1-32,-2-2 0 0,3 0 0 15,0 0 0-15,0 2-1 16,-2-2 1-16,1 0-1 16,-1 0 1-16,0-1 0 15,-2 1 0-15,0 0-1 16,3-5 1-16,-5 0-1 15,-1 2 1-15,1 2-1 0,0 2 0 16,1 0-1-16,-3-3 1 16,-1 3-2-16,-2-1 0 15,-1 0-5-15,-1-1 1 0,0-1-7 16,-1-2 1-16,-1-4-9 16,-1-2 0-16,-2 1-1 15,-1-2 1-15</inkml:trace>
</inkml:ink>
</file>

<file path=word/ink/ink107.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7.053"/>
    </inkml:context>
    <inkml:brush xml:id="br0">
      <inkml:brushProperty name="width" value="0.01764" units="cm"/>
      <inkml:brushProperty name="height" value="0.01764" units="cm"/>
      <inkml:brushProperty name="fitToCurve" value="1"/>
    </inkml:brush>
  </inkml:definitions>
  <inkml:trace contextRef="#ctx0" brushRef="#br0">726-1 46 0,'-2'-1'23'0,"-3"9"-14"16,3-4 38-16,-3 0-41 15,-1 3 0-15,-2 3 4 0,-2 2 0 16,2 2-12-16,-4 0 1 16,-2 3 9-16,-2-1 0 15,0 1-2-15,-4 4 0 0,0-4-2 16,1 2 0-16,-4 1-2 16,0-1 1-16,-4 1-2 15,-2-1 0-15,3-1 0 16,-3 2 0-16,0-2-1 15,-1-1 1-15,0 1-1 0,2 0 1 16,3-5-1-16,1 2 1 16,-3 4-2-16,4-2 1 15,1 0-1-15,1 0 1 32,-1-3-1-32,2 2 0 0,1-2-4 15,5-1 1-15,0-2-5 16,1-1 0-16,2-2-10 15,1-2 1-15,3-2-3 16,0-2 0-16,1 2 0 16,2 3 1-16</inkml:trace>
</inkml:ink>
</file>

<file path=word/ink/ink108.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6.338"/>
    </inkml:context>
    <inkml:brush xml:id="br0">
      <inkml:brushProperty name="width" value="0.01764" units="cm"/>
      <inkml:brushProperty name="height" value="0.01764" units="cm"/>
      <inkml:brushProperty name="fitToCurve" value="1"/>
    </inkml:brush>
  </inkml:definitions>
  <inkml:trace contextRef="#ctx0" brushRef="#br0">3-2 56 0,'-1'-3'28'0,"-1"10"-32"0,2-6 63 16,0 2-56-16,0 6 1 15,1 0 2-15,1 0 0 0,1 3-7 16,1 1 0-16,-1 1 5 16,0-2 0-16,-1-1-2 15,-1-1 1-15,0-1-1 16,-1-4 1-16,-1-1-1 15,0-3 0-15,0-1 0 0,-1-3 0 16,0-2-1-16,0-4 1 16,0 0-2-16,0-2 1 15,4-2-2-15,0 1 1 16,2-1-2-16,1 1 1 0,2 2-1 16,1 3 1-16,1 2 0 15,3 5 1-15,0 1 0 31,-1 6 1-31,-1 3-2 16,-2 0 0-16,0 2-8 16,-1 1 1-16,-2 0-9 0,-1-2 0 15,5 1-4-15,0-2 0 32</inkml:trace>
</inkml:ink>
</file>

<file path=word/ink/ink109.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5.970"/>
    </inkml:context>
    <inkml:brush xml:id="br0">
      <inkml:brushProperty name="width" value="0.01764" units="cm"/>
      <inkml:brushProperty name="height" value="0.01764" units="cm"/>
      <inkml:brushProperty name="fitToCurve" value="1"/>
    </inkml:brush>
  </inkml:definitions>
  <inkml:trace contextRef="#ctx0" brushRef="#br0">109 15 63 0,'-8'-5'31'0,"-9"1"-35"0,13 2 69 16,-1 0-62-16,-1 0 0 0,-2 2 3 15,-1 2 0-15,-1 0-7 16,1 3 1-16,-1 3 4 15,2 1 1-15,1 1-2 16,3 2 0-16,1 0-1 16,2-1 0-16,4-1-2 15,3-1 1-15,2-1-3 0,1-4 1 16,3-2-2-16,0-2 0 16,1-2-2-16,-1-3 0 15,-1-3-1-15,0 2 1 31,-4-2 0-31,-2-2 1 0,-2-1 2 16,-1 1 0-16,-1 2 2 16,-1 2 0-16,-1 2 1 15,0 0 0-15,0 0 1 16,-1 4 0-16,1 3 1 16,1 2 0-16,1 4-1 15,1-3 1-15,1 3-1 0,0 1 0 16,0 0-2-16,0-1 1 15,0-1-6-15,0 0 1 16,-1-3-6-16,0 0 0 0,0-3-7 16,0-2 1-16,1-2-3 15,-1-1 1-15,2-2 1 32,0-3 0-32</inkml:trace>
</inkml:ink>
</file>

<file path=word/ink/ink110.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5.453"/>
    </inkml:context>
    <inkml:brush xml:id="br0">
      <inkml:brushProperty name="width" value="0.01764" units="cm"/>
      <inkml:brushProperty name="height" value="0.01764" units="cm"/>
      <inkml:brushProperty name="fitToCurve" value="1"/>
    </inkml:brush>
  </inkml:definitions>
  <inkml:trace contextRef="#ctx0" brushRef="#br0">152 40 49 0,'0'-7'24'0,"-4"-6"-11"0,2 10 24 0,-2 0-32 16,-1-1 1-16,-2-1 3 0,-1 2 1 31,-2 1-12-31,2 3 0 16,-1 1 8-16,-1 3 1 15,0 3-3-15,2 1 0 0,3 0-2 16,2 2 0-16,2 1-2 16,4 0 1-16,0-3-1 15,2-1 0-15,2-1-1 16,2-3 1-16,0-2-2 16,1-3 0-16,-1-2-1 15,1-3 0-15,-3 0 0 0,-1-2 0 16,-2-1 0-16,-1-1 1 15,0 0 1-15,-2 1 1 16,0 2 1-16,-1 2 0 0,0 1 1 16,0 4 0-16,0 3 1 15,1 4 0-15,1 0 0 16,0 6 0-16,0 2-1 16,1 3 0-16,-1 2-1 15,0 2 1-15,0-2 0 31,0 0 1-31,-1 2-1 0,-1-5 1 16,0-2 0-16,-1-3 0 16,-1-3 0-16,-2-2 0 15,-2-1-2-15,-1-5 1 0,-4-1-1 16,0-3 1-16,0-4-2 16,-1 0 0-16,-3-2-1 15,-2-1 1-15,3 0-4 16,1 0 1-16,1 2-4 15,0 3 0-15,3-3-5 0,3 1 0 16,3 1-7-16,2-2 0 16,2 1 0-16,4 0 1 15,2 3-1-15,4-3 1 16</inkml:trace>
</inkml:ink>
</file>

<file path=word/ink/ink111.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4.585"/>
    </inkml:context>
    <inkml:brush xml:id="br0">
      <inkml:brushProperty name="width" value="0.01764" units="cm"/>
      <inkml:brushProperty name="height" value="0.01764" units="cm"/>
      <inkml:brushProperty name="fitToCurve" value="1"/>
    </inkml:brush>
  </inkml:definitions>
  <inkml:trace contextRef="#ctx0" brushRef="#br0">98 22 52 0,'-5'-4'26'0,"3"-5"-27"0,1 7 56 0,-2-1-50 15,-2 1 1-15,-2 1 3 16,-2 0 0-16,-2 1-11 16,0 0 0-16,1 3 9 15,3 2 1-15,-1 3-3 16,1-1 1-16,0 2-3 16,4 2 1-16,1 0-1 0,2-1 0 15,2-2-2-15,1-1 0 16,3 1-2-16,2-4 1 15,1-2-3-15,1-1 0 0,1-4-3 16,-1-1 1-16,0-2-2 16,-3 0 1-16,-2-2 0 15,-2-1 0-15,0 0 3 16,-1 0 0-16,-1 2 2 16,0 1 0-16,-1 1 3 15,0 3 1-15,0 2 1 16,1 3 0-1,0 1 0-15,-1 1 0 16,1 1 0-16,-1 3 0 16,2 1-4-16,0 0 1 0,2 0-12 15,-1 3 0-15,0-3-7 16,0-3 1-16</inkml:trace>
</inkml:ink>
</file>

<file path=word/ink/ink112.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4.185"/>
    </inkml:context>
    <inkml:brush xml:id="br0">
      <inkml:brushProperty name="width" value="0.01764" units="cm"/>
      <inkml:brushProperty name="height" value="0.01764" units="cm"/>
      <inkml:brushProperty name="fitToCurve" value="1"/>
    </inkml:brush>
  </inkml:definitions>
  <inkml:trace contextRef="#ctx0" brushRef="#br0">10 69 57 0,'-1'2'28'16,"7"-3"-33"-16,-2 2 63 0,2-1-54 15,2 0 0-15,0-1 1 16,1 0 1-16,0-1-8 15,2 0 0-15,-1 1 4 0,0-1 1 16,-2 0-2-16,-2-1 0 16,0 1-1-16,-2-3 0 15,-2 1 0-15,-1-2 1 0,-3 1 0 16,-1 0 0-16,-3-3-1 16,-1 0 1-16,-1 2-1 31,0 2 0-31,-2 1 0 15,-2 2 1-15,1 2 0 16,-1 1 1-16,2 1 1 16,0 2 0-16,2 5 1 0,1 0 0 15,4 0 0-15,3 2 0 16,3 0-1-16,5 0 0 16,1-1-3-16,1-2 0 15,0 0-5-15,4-2 0 0,0-4-7 16,0 0 1-16,0-3-8 15,2 0 0-15,-1-4-3 16,1 1 1-16,-3-1 2 16,-2-2 0-16</inkml:trace>
</inkml:ink>
</file>

<file path=word/ink/ink113.xml><?xml version="1.0" encoding="utf-8"?>
<inkml:ink xmlns:inkml="http://www.w3.org/2003/InkML">
  <inkml:definitions>
    <inkml:context xml:id="ctx0">
      <inkml:inkSource xml:id="inkSrc0">
        <inkml:traceFormat>
          <inkml:channel name="X" type="integer" max="9600" units="cm"/>
          <inkml:channel name="Y" type="integer" max="7200" units="cm"/>
          <inkml:channel name="F" type="integer" max="256" units="dev"/>
          <inkml:channel name="T" type="integer" max="2.14748E9" units="dev"/>
        </inkml:traceFormat>
        <inkml:channelProperties>
          <inkml:channelProperty channel="X" name="resolution" value="377.95276" units="1/cm"/>
          <inkml:channelProperty channel="Y" name="resolution" value="425.28058" units="1/cm"/>
          <inkml:channelProperty channel="F" name="resolution" value="0" units="1/dev"/>
          <inkml:channelProperty channel="T" name="resolution" value="1" units="1/dev"/>
        </inkml:channelProperties>
      </inkml:inkSource>
      <inkml:timestamp xml:id="ts0" timeString="2016-07-22T15:39:53.736"/>
    </inkml:context>
    <inkml:brush xml:id="br0">
      <inkml:brushProperty name="width" value="0.01764" units="cm"/>
      <inkml:brushProperty name="height" value="0.01764" units="cm"/>
      <inkml:brushProperty name="fitToCurve" value="1"/>
    </inkml:brush>
  </inkml:definitions>
  <inkml:trace contextRef="#ctx0" brushRef="#br0">27 0 54 0,'-2'2'27'0,"0"10"-33"0,1-7 61 16,0 1-51-16,1 3 1 15,0 3 2-15,0 0 0 16,0 1-9-16,0 2 0 0,0-3 6 16,0 2 0-16,0-2-3 31,-1 0 1-31,1-1-2 15,0-3 1-15,0-2 0 16,0-1 0 0,-1-9-1-16,-2 2 1 15,1-4-1-15,0-2 1 16,-1-2-1-16,0 0 0 16,0-1 0-16,1 1 0 0,1 0 0 15,2-2 0-15,1 2-1 16,2 1 1-16,1 1-1 15,3 1 1-15,0 2-1 16,4 0 0-16,2 2 0 16,0 3 1-16,-2 0-1 15,-3 2 1-15,0 2-1 0,-3 1 1 16,0 0 0-16,-3 3 0 16,-1-2 0-16,-2-4 1 31,-3 3-1-31,1-1 1 0,-7-2 0 15,1 0 0-15,0 1 0 16,1-1 0-16,0 1-1 16,1 1 1-16,0-2-1 15,2 1 0-15,0 1 0 16,3 0 1-16,1 1-1 16,2-1 1-16,2 2 0 0,1-2 0 15,2 1 0-15,2 0 1 16,0 1-1-16,-1 0 0 15,1 0-1-15,1-1 1 0,-1-1-4 16,0 0 0-16,-1-1-7 16,0-2 0-16,-1 0-7 15,0-1 1-15,-2-1-4 16,-2 0 1-16,0-1 0 16,-1 0 1-16</inkml:trace>
</inkml:ink>
</file>

<file path=word/ink/ink114.xml><?xml version="1.0" encoding="utf-8"?>
<inkml:ink xmlns:inkml="http://www.w3.org/2003/InkML">
  <inkml:definitions>
    <inkml:context xml:id="ctx0">
      <inkml:inkSource xml:id="inkSrc0">
        <inkml:traceFormat>
          <inkml:channel name="X" type="integer" max="9600" units="cm"/>
          <inkml:channel name="Y" type="integer" max="7200" units="cm"/>
          <inkml:channel name="T" type="integer" max="2.14748E9" units="dev"/>
        </inkml:traceFormat>
        <inkml:channelProperties>
          <inkml:channelProperty channel="X" name="resolution" value="377.95276" units="1/cm"/>
          <inkml:channelProperty channel="Y" name="resolution" value="425.28058" units="1/cm"/>
          <inkml:channelProperty channel="T" name="resolution" value="1" units="1/dev"/>
        </inkml:channelProperties>
      </inkml:inkSource>
      <inkml:timestamp xml:id="ts0" timeString="2016-07-22T15:36:01.567"/>
    </inkml:context>
    <inkml:brush xml:id="br0">
      <inkml:brushProperty name="width" value="0.00882" units="cm"/>
      <inkml:brushProperty name="height" value="0.00882" units="cm"/>
      <inkml:brushProperty name="fitToCurve" value="1"/>
    </inkml:brush>
  </inkml:definitions>
  <inkml:trace contextRef="#ctx0" brushRef="#br0">0 0 0,'0'0'16,"0"0"-1,0 0 1</inkml:trace>
</inkml:ink>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722</Words>
  <Characters>4553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dc:creator>
  <cp:keywords/>
  <dc:description/>
  <cp:lastModifiedBy>Carole Jetzer</cp:lastModifiedBy>
  <cp:revision>2</cp:revision>
  <dcterms:created xsi:type="dcterms:W3CDTF">2016-07-18T12:53:00Z</dcterms:created>
  <dcterms:modified xsi:type="dcterms:W3CDTF">2016-07-22T15:46:00Z</dcterms:modified>
</cp:coreProperties>
</file>